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D76" w:rsidRDefault="004D7D76" w:rsidP="004D7D76">
      <w:pPr>
        <w:jc w:val="right"/>
        <w:rPr>
          <w:b/>
        </w:rPr>
      </w:pPr>
      <w:r>
        <w:rPr>
          <w:b/>
        </w:rPr>
        <w:t>ПРОЕКТ</w:t>
      </w:r>
    </w:p>
    <w:p w:rsidR="00B71EC5" w:rsidRPr="00AC7FCE" w:rsidRDefault="00B71EC5" w:rsidP="00B71EC5">
      <w:pPr>
        <w:jc w:val="center"/>
        <w:rPr>
          <w:b/>
        </w:rPr>
      </w:pPr>
      <w:r w:rsidRPr="00AC7FCE">
        <w:rPr>
          <w:b/>
        </w:rPr>
        <w:t>АДМИНИСТРАЦИЯ</w:t>
      </w:r>
    </w:p>
    <w:p w:rsidR="00B71EC5" w:rsidRPr="00AC7FCE" w:rsidRDefault="00B71EC5" w:rsidP="00B71EC5">
      <w:pPr>
        <w:jc w:val="center"/>
        <w:rPr>
          <w:b/>
        </w:rPr>
      </w:pPr>
      <w:r w:rsidRPr="00AC7FCE">
        <w:rPr>
          <w:b/>
        </w:rPr>
        <w:t>МУНИЦИПАЛЬНОГО ОБРАЗОВАНИЯ</w:t>
      </w:r>
    </w:p>
    <w:p w:rsidR="00B71EC5" w:rsidRPr="00AC7FCE" w:rsidRDefault="00B71EC5" w:rsidP="00B71EC5">
      <w:pPr>
        <w:jc w:val="center"/>
        <w:rPr>
          <w:b/>
        </w:rPr>
      </w:pPr>
      <w:r w:rsidRPr="00AC7FCE">
        <w:rPr>
          <w:b/>
        </w:rPr>
        <w:t>ОБИЛЬНЕНСКОЕ СЕЛЬСКОЕ ПОСЕЛЕНИЕ</w:t>
      </w:r>
    </w:p>
    <w:p w:rsidR="00B71EC5" w:rsidRPr="00AC7FCE" w:rsidRDefault="00B71EC5" w:rsidP="00B71EC5">
      <w:pPr>
        <w:jc w:val="center"/>
        <w:rPr>
          <w:b/>
        </w:rPr>
      </w:pPr>
      <w:r w:rsidRPr="00AC7FCE">
        <w:rPr>
          <w:b/>
        </w:rPr>
        <w:t>АЗОВСКОГО РАЙОНА РОСТОВСКОЙ ОБЛАСТИ</w:t>
      </w:r>
    </w:p>
    <w:p w:rsidR="00B71EC5" w:rsidRPr="00AC7FCE" w:rsidRDefault="00B71EC5" w:rsidP="00B71EC5">
      <w:pPr>
        <w:jc w:val="center"/>
        <w:rPr>
          <w:b/>
        </w:rPr>
      </w:pPr>
    </w:p>
    <w:p w:rsidR="00B71EC5" w:rsidRPr="00AC7FCE" w:rsidRDefault="00B71EC5" w:rsidP="00B71EC5">
      <w:pPr>
        <w:jc w:val="center"/>
        <w:rPr>
          <w:b/>
        </w:rPr>
      </w:pPr>
      <w:r w:rsidRPr="00AC7FCE">
        <w:rPr>
          <w:b/>
        </w:rPr>
        <w:t>ПОСТАНОВЛЕНИЕ</w:t>
      </w:r>
    </w:p>
    <w:p w:rsidR="00B71EC5" w:rsidRDefault="00B71EC5" w:rsidP="00B71EC5">
      <w:pPr>
        <w:jc w:val="center"/>
        <w:rPr>
          <w:b/>
        </w:rPr>
      </w:pPr>
    </w:p>
    <w:p w:rsidR="00B71EC5" w:rsidRPr="007265D0" w:rsidRDefault="004D7D76" w:rsidP="00B71EC5">
      <w:r>
        <w:t xml:space="preserve">         </w:t>
      </w:r>
      <w:r w:rsidR="009376DB">
        <w:t>января</w:t>
      </w:r>
      <w:r w:rsidR="00B71EC5">
        <w:t xml:space="preserve"> </w:t>
      </w:r>
      <w:r w:rsidR="00B71EC5" w:rsidRPr="008E14F7">
        <w:t>20</w:t>
      </w:r>
      <w:r w:rsidR="00A30141">
        <w:t>2</w:t>
      </w:r>
      <w:r>
        <w:t>6</w:t>
      </w:r>
      <w:r w:rsidR="00B71EC5">
        <w:t xml:space="preserve"> год</w:t>
      </w:r>
      <w:r w:rsidR="00B71EC5" w:rsidRPr="00AC7FCE">
        <w:t xml:space="preserve"> </w:t>
      </w:r>
      <w:r w:rsidR="00A30141">
        <w:t xml:space="preserve">                            </w:t>
      </w:r>
      <w:r w:rsidR="00B71EC5">
        <w:t>№</w:t>
      </w:r>
      <w:r w:rsidR="0087741C">
        <w:tab/>
      </w:r>
      <w:r w:rsidR="0087741C">
        <w:tab/>
      </w:r>
      <w:r w:rsidR="00B71EC5">
        <w:t xml:space="preserve">                п. Овощной</w:t>
      </w:r>
    </w:p>
    <w:p w:rsidR="00B71EC5" w:rsidRDefault="00B71EC5" w:rsidP="00B71EC5"/>
    <w:p w:rsidR="00FA44BB" w:rsidRPr="00FD6568" w:rsidRDefault="00FA44BB" w:rsidP="00B71EC5"/>
    <w:p w:rsidR="001446E8" w:rsidRDefault="001446E8" w:rsidP="00266F38">
      <w:pPr>
        <w:ind w:right="4393"/>
      </w:pPr>
      <w:r>
        <w:t>О назначении контрольных мероприятий</w:t>
      </w:r>
      <w:r w:rsidR="004E6F34">
        <w:t xml:space="preserve"> </w:t>
      </w:r>
      <w:r>
        <w:t>по проверке исполнения</w:t>
      </w:r>
      <w:r w:rsidR="0087741C">
        <w:t xml:space="preserve"> </w:t>
      </w:r>
      <w:r>
        <w:t>муниципального</w:t>
      </w:r>
      <w:r w:rsidR="0087741C">
        <w:t xml:space="preserve"> </w:t>
      </w:r>
      <w:r>
        <w:t>задания</w:t>
      </w:r>
      <w:r w:rsidR="00AA7B74">
        <w:t xml:space="preserve"> </w:t>
      </w:r>
      <w:r>
        <w:t>на</w:t>
      </w:r>
      <w:r w:rsidR="0087741C">
        <w:t xml:space="preserve"> </w:t>
      </w:r>
      <w:r>
        <w:t>предоставление муниципальных</w:t>
      </w:r>
      <w:r w:rsidR="0087741C">
        <w:t xml:space="preserve"> </w:t>
      </w:r>
      <w:r>
        <w:t>услуг</w:t>
      </w:r>
      <w:r w:rsidRPr="001446E8">
        <w:t xml:space="preserve"> </w:t>
      </w:r>
      <w:r w:rsidR="00FB6495">
        <w:t xml:space="preserve">за </w:t>
      </w:r>
      <w:r w:rsidR="004A2FFF">
        <w:t>20</w:t>
      </w:r>
      <w:r w:rsidR="009376DB">
        <w:t>2</w:t>
      </w:r>
      <w:r w:rsidR="004D7D76">
        <w:t>5</w:t>
      </w:r>
      <w:r w:rsidR="00FB6495">
        <w:t xml:space="preserve"> год.</w:t>
      </w:r>
    </w:p>
    <w:p w:rsidR="001446E8" w:rsidRDefault="001446E8" w:rsidP="00266F38"/>
    <w:p w:rsidR="00FB6495" w:rsidRDefault="001446E8" w:rsidP="0087741C">
      <w:pPr>
        <w:pStyle w:val="ConsPlusTitle"/>
        <w:ind w:firstLine="708"/>
        <w:jc w:val="both"/>
        <w:rPr>
          <w:b w:val="0"/>
        </w:rPr>
      </w:pPr>
      <w:r w:rsidRPr="003625CC">
        <w:rPr>
          <w:b w:val="0"/>
        </w:rPr>
        <w:t xml:space="preserve">Руководствуясь </w:t>
      </w:r>
      <w:r w:rsidR="00937A2D" w:rsidRPr="003625CC">
        <w:rPr>
          <w:b w:val="0"/>
        </w:rPr>
        <w:t>Приложени</w:t>
      </w:r>
      <w:r w:rsidR="001F4619">
        <w:rPr>
          <w:b w:val="0"/>
        </w:rPr>
        <w:t>е</w:t>
      </w:r>
      <w:r w:rsidR="00937A2D" w:rsidRPr="003625CC">
        <w:rPr>
          <w:b w:val="0"/>
        </w:rPr>
        <w:t>м 1</w:t>
      </w:r>
      <w:r w:rsidR="00937A2D" w:rsidRPr="00937A2D">
        <w:rPr>
          <w:b w:val="0"/>
        </w:rPr>
        <w:t xml:space="preserve"> </w:t>
      </w:r>
      <w:r w:rsidR="00937A2D" w:rsidRPr="002A2105">
        <w:rPr>
          <w:b w:val="0"/>
        </w:rPr>
        <w:t xml:space="preserve">к </w:t>
      </w:r>
      <w:r w:rsidR="00937A2D">
        <w:rPr>
          <w:b w:val="0"/>
        </w:rPr>
        <w:t>П</w:t>
      </w:r>
      <w:r w:rsidR="00937A2D" w:rsidRPr="002A2105">
        <w:rPr>
          <w:b w:val="0"/>
        </w:rPr>
        <w:t>орядк</w:t>
      </w:r>
      <w:r w:rsidR="00937A2D">
        <w:rPr>
          <w:b w:val="0"/>
        </w:rPr>
        <w:t>у проведения мониторинга</w:t>
      </w:r>
      <w:r w:rsidR="004715DD">
        <w:rPr>
          <w:b w:val="0"/>
        </w:rPr>
        <w:t>,</w:t>
      </w:r>
      <w:r w:rsidR="00937A2D">
        <w:rPr>
          <w:b w:val="0"/>
        </w:rPr>
        <w:t xml:space="preserve"> </w:t>
      </w:r>
      <w:r w:rsidR="00937A2D" w:rsidRPr="002A2105">
        <w:rPr>
          <w:b w:val="0"/>
        </w:rPr>
        <w:t>конт</w:t>
      </w:r>
      <w:r w:rsidR="00937A2D">
        <w:rPr>
          <w:b w:val="0"/>
        </w:rPr>
        <w:t>роля исполнения муниципальных</w:t>
      </w:r>
      <w:r w:rsidR="00937A2D" w:rsidRPr="002A2105">
        <w:rPr>
          <w:b w:val="0"/>
        </w:rPr>
        <w:t xml:space="preserve"> заданий на предоставление</w:t>
      </w:r>
      <w:r w:rsidR="00937A2D">
        <w:rPr>
          <w:b w:val="0"/>
        </w:rPr>
        <w:t xml:space="preserve"> муниципальных услуг</w:t>
      </w:r>
      <w:r w:rsidR="00937A2D" w:rsidRPr="002A2105">
        <w:rPr>
          <w:b w:val="0"/>
        </w:rPr>
        <w:t xml:space="preserve"> юридическим и физическим лицам</w:t>
      </w:r>
      <w:r w:rsidR="00937A2D" w:rsidRPr="00937A2D">
        <w:rPr>
          <w:b w:val="0"/>
        </w:rPr>
        <w:t xml:space="preserve"> </w:t>
      </w:r>
      <w:r w:rsidR="00AA41CB">
        <w:rPr>
          <w:b w:val="0"/>
        </w:rPr>
        <w:t>Обильненского сельского поселения</w:t>
      </w:r>
      <w:r w:rsidR="00B71EC5" w:rsidRPr="00B71EC5">
        <w:rPr>
          <w:b w:val="0"/>
        </w:rPr>
        <w:t xml:space="preserve"> </w:t>
      </w:r>
      <w:r w:rsidR="0087741C">
        <w:rPr>
          <w:b w:val="0"/>
        </w:rPr>
        <w:t>согласно постановлению</w:t>
      </w:r>
      <w:r w:rsidR="00050007">
        <w:rPr>
          <w:b w:val="0"/>
        </w:rPr>
        <w:t xml:space="preserve"> </w:t>
      </w:r>
      <w:r w:rsidR="009714BF">
        <w:rPr>
          <w:b w:val="0"/>
        </w:rPr>
        <w:t>Главы</w:t>
      </w:r>
      <w:r w:rsidR="0087741C">
        <w:rPr>
          <w:b w:val="0"/>
        </w:rPr>
        <w:t xml:space="preserve"> Обильненского сельского поселения</w:t>
      </w:r>
      <w:r w:rsidR="009714BF">
        <w:rPr>
          <w:b w:val="0"/>
        </w:rPr>
        <w:t xml:space="preserve"> </w:t>
      </w:r>
      <w:r w:rsidR="00AA41CB">
        <w:rPr>
          <w:b w:val="0"/>
        </w:rPr>
        <w:t xml:space="preserve">от </w:t>
      </w:r>
      <w:r w:rsidR="00050007" w:rsidRPr="00050007">
        <w:rPr>
          <w:b w:val="0"/>
        </w:rPr>
        <w:t>14</w:t>
      </w:r>
      <w:r w:rsidR="00050007">
        <w:rPr>
          <w:b w:val="0"/>
        </w:rPr>
        <w:t xml:space="preserve"> декабря 20</w:t>
      </w:r>
      <w:r w:rsidR="004715DD">
        <w:rPr>
          <w:b w:val="0"/>
        </w:rPr>
        <w:t>09</w:t>
      </w:r>
      <w:r w:rsidR="00050007">
        <w:rPr>
          <w:b w:val="0"/>
        </w:rPr>
        <w:t xml:space="preserve"> </w:t>
      </w:r>
      <w:r w:rsidR="00AA41CB">
        <w:rPr>
          <w:b w:val="0"/>
        </w:rPr>
        <w:t xml:space="preserve">года № </w:t>
      </w:r>
      <w:r w:rsidR="00050007">
        <w:rPr>
          <w:b w:val="0"/>
        </w:rPr>
        <w:t>60</w:t>
      </w:r>
      <w:r w:rsidR="0087741C">
        <w:rPr>
          <w:b w:val="0"/>
        </w:rPr>
        <w:t>.</w:t>
      </w:r>
    </w:p>
    <w:p w:rsidR="00FB6495" w:rsidRDefault="00FB6495" w:rsidP="00937A2D">
      <w:pPr>
        <w:pStyle w:val="ConsPlusTitle"/>
        <w:tabs>
          <w:tab w:val="left" w:pos="1170"/>
        </w:tabs>
        <w:rPr>
          <w:b w:val="0"/>
        </w:rPr>
      </w:pPr>
    </w:p>
    <w:p w:rsidR="00FB6495" w:rsidRPr="00FB6495" w:rsidRDefault="00FB6495" w:rsidP="00FB6495">
      <w:pPr>
        <w:pStyle w:val="ConsPlusTitle"/>
        <w:tabs>
          <w:tab w:val="left" w:pos="1170"/>
        </w:tabs>
        <w:jc w:val="center"/>
      </w:pPr>
      <w:r>
        <w:rPr>
          <w:b w:val="0"/>
        </w:rPr>
        <w:tab/>
      </w:r>
    </w:p>
    <w:p w:rsidR="00B71EC5" w:rsidRPr="00B71EC5" w:rsidRDefault="00215B00" w:rsidP="001212C2">
      <w:pPr>
        <w:ind w:firstLine="708"/>
        <w:jc w:val="both"/>
      </w:pPr>
      <w:r w:rsidRPr="0087741C">
        <w:rPr>
          <w:bCs/>
        </w:rPr>
        <w:t>1.</w:t>
      </w:r>
      <w:r w:rsidR="001212C2">
        <w:rPr>
          <w:bCs/>
        </w:rPr>
        <w:t xml:space="preserve"> </w:t>
      </w:r>
      <w:r w:rsidRPr="004E57DF">
        <w:t xml:space="preserve">Назначить комиссию по проведению </w:t>
      </w:r>
      <w:r w:rsidR="008046B4">
        <w:t xml:space="preserve">плановых контрольных </w:t>
      </w:r>
      <w:r w:rsidRPr="004E57DF">
        <w:t>меропри</w:t>
      </w:r>
      <w:r w:rsidR="008046B4">
        <w:t>ятий</w:t>
      </w:r>
      <w:r w:rsidRPr="004E57DF">
        <w:t xml:space="preserve"> по проверке исполнения муниципального задания</w:t>
      </w:r>
      <w:r w:rsidR="004E57DF" w:rsidRPr="004E57DF">
        <w:t xml:space="preserve"> </w:t>
      </w:r>
      <w:r w:rsidR="008046B4">
        <w:t>на</w:t>
      </w:r>
      <w:r w:rsidR="00053940">
        <w:t xml:space="preserve"> оказание муниципальных </w:t>
      </w:r>
      <w:r w:rsidR="00BB7A47">
        <w:t xml:space="preserve">услуг </w:t>
      </w:r>
      <w:r w:rsidR="00053940">
        <w:t>по организации деятельности клубных формирований и услуг по организации и проведению культурно-массовых мероприятий</w:t>
      </w:r>
      <w:r w:rsidR="004E57DF">
        <w:t xml:space="preserve"> «</w:t>
      </w:r>
      <w:r w:rsidR="004E57DF" w:rsidRPr="004E57DF">
        <w:t>М</w:t>
      </w:r>
      <w:r w:rsidR="007B709F">
        <w:t>Б</w:t>
      </w:r>
      <w:r w:rsidR="004E57DF" w:rsidRPr="004E57DF">
        <w:t>УК СДК</w:t>
      </w:r>
      <w:r w:rsidR="004E57DF">
        <w:t xml:space="preserve"> п</w:t>
      </w:r>
      <w:proofErr w:type="gramStart"/>
      <w:r w:rsidR="004E57DF">
        <w:t>.О</w:t>
      </w:r>
      <w:proofErr w:type="gramEnd"/>
      <w:r w:rsidR="004E57DF">
        <w:t xml:space="preserve">вощной» </w:t>
      </w:r>
      <w:r w:rsidR="004E57DF" w:rsidRPr="00EB7F79">
        <w:t>администрации Об</w:t>
      </w:r>
      <w:r w:rsidR="004E57DF">
        <w:t>ильненског</w:t>
      </w:r>
      <w:r w:rsidR="00A30141">
        <w:t>о сель</w:t>
      </w:r>
      <w:r w:rsidR="00CA07A0">
        <w:t>ского поселения (директор</w:t>
      </w:r>
      <w:r w:rsidR="00266F38">
        <w:t xml:space="preserve"> «МБУК СДК п.Овощной»</w:t>
      </w:r>
      <w:r w:rsidR="00CA07A0">
        <w:t xml:space="preserve"> </w:t>
      </w:r>
      <w:proofErr w:type="spellStart"/>
      <w:r w:rsidR="00CA07A0">
        <w:t>Шкарбаненко</w:t>
      </w:r>
      <w:proofErr w:type="spellEnd"/>
      <w:r w:rsidR="00CA07A0">
        <w:t xml:space="preserve"> Г.И.</w:t>
      </w:r>
      <w:r w:rsidR="004E57DF">
        <w:t xml:space="preserve">) </w:t>
      </w:r>
      <w:r w:rsidR="004A2FFF">
        <w:t>20</w:t>
      </w:r>
      <w:r w:rsidR="009376DB">
        <w:t>2</w:t>
      </w:r>
      <w:r w:rsidR="004D7D76">
        <w:t>5</w:t>
      </w:r>
      <w:r w:rsidR="004A2FFF">
        <w:t xml:space="preserve"> года</w:t>
      </w:r>
      <w:r w:rsidR="007B709F">
        <w:t xml:space="preserve"> </w:t>
      </w:r>
      <w:r w:rsidR="004E57DF">
        <w:t>в составе:</w:t>
      </w:r>
    </w:p>
    <w:p w:rsidR="007B709F" w:rsidRDefault="004E57DF" w:rsidP="004E57DF">
      <w:r>
        <w:t xml:space="preserve"> Председател</w:t>
      </w:r>
      <w:r w:rsidR="0087741C">
        <w:t>ь</w:t>
      </w:r>
      <w:r>
        <w:t xml:space="preserve"> комиссии: </w:t>
      </w:r>
    </w:p>
    <w:p w:rsidR="004E57DF" w:rsidRDefault="00B71EC5" w:rsidP="004E57DF">
      <w:r w:rsidRPr="00B71EC5">
        <w:t xml:space="preserve"> </w:t>
      </w:r>
      <w:proofErr w:type="gramStart"/>
      <w:r w:rsidR="004D7D76">
        <w:t>Исполняющий</w:t>
      </w:r>
      <w:proofErr w:type="gramEnd"/>
      <w:r w:rsidR="004D7D76">
        <w:t xml:space="preserve"> обязанности Главы – Кайстров В.Н.</w:t>
      </w:r>
    </w:p>
    <w:p w:rsidR="004D7D76" w:rsidRDefault="00B71EC5" w:rsidP="004E57DF">
      <w:r>
        <w:t xml:space="preserve"> </w:t>
      </w:r>
      <w:r w:rsidR="004E57DF">
        <w:t>Член</w:t>
      </w:r>
      <w:r w:rsidR="0087741C">
        <w:t>ы</w:t>
      </w:r>
      <w:r w:rsidR="004E57DF">
        <w:t xml:space="preserve"> комиссии: </w:t>
      </w:r>
      <w:r w:rsidR="004D7D76">
        <w:t xml:space="preserve">   </w:t>
      </w:r>
    </w:p>
    <w:p w:rsidR="004D7D76" w:rsidRDefault="004D7D76" w:rsidP="004E57DF">
      <w:r>
        <w:t xml:space="preserve"> Главный специалист - Слюсаренко Е.В.</w:t>
      </w:r>
      <w:r w:rsidR="001212C2">
        <w:tab/>
      </w:r>
    </w:p>
    <w:p w:rsidR="00266F38" w:rsidRDefault="004D7D76" w:rsidP="004E57DF">
      <w:r>
        <w:t xml:space="preserve"> В</w:t>
      </w:r>
      <w:r w:rsidR="00DD32FE">
        <w:t>едущий специалист</w:t>
      </w:r>
      <w:r>
        <w:t xml:space="preserve"> -</w:t>
      </w:r>
      <w:r w:rsidR="00DD32FE">
        <w:t xml:space="preserve"> Вербило Е.П.</w:t>
      </w:r>
    </w:p>
    <w:p w:rsidR="00937A2D" w:rsidRDefault="00266F38" w:rsidP="004D7D76">
      <w:pPr>
        <w:rPr>
          <w:b/>
        </w:rPr>
      </w:pPr>
      <w:r>
        <w:t xml:space="preserve">      </w:t>
      </w:r>
      <w:r w:rsidR="004D7D76">
        <w:t xml:space="preserve">    </w:t>
      </w:r>
      <w:r w:rsidR="001212C2">
        <w:t xml:space="preserve">2. </w:t>
      </w:r>
      <w:r w:rsidR="00292A71">
        <w:t>Плановое к</w:t>
      </w:r>
      <w:r w:rsidR="00127C21">
        <w:t xml:space="preserve">онтрольное мероприятие </w:t>
      </w:r>
      <w:r w:rsidR="00CA07A0">
        <w:t xml:space="preserve">провести </w:t>
      </w:r>
      <w:r w:rsidR="00127C21">
        <w:t xml:space="preserve">в </w:t>
      </w:r>
      <w:r w:rsidR="00127C21" w:rsidRPr="00127C21">
        <w:t>«М</w:t>
      </w:r>
      <w:r w:rsidR="007B709F">
        <w:t>Б</w:t>
      </w:r>
      <w:r w:rsidR="00127C21" w:rsidRPr="00127C21">
        <w:t>УК СДК п.</w:t>
      </w:r>
      <w:r w:rsidR="001212C2">
        <w:t xml:space="preserve"> </w:t>
      </w:r>
      <w:r w:rsidR="00127C21" w:rsidRPr="00127C21">
        <w:t>Овощной»</w:t>
      </w:r>
      <w:r w:rsidR="00BB7A47" w:rsidRPr="00BB7A47">
        <w:t xml:space="preserve"> </w:t>
      </w:r>
      <w:r w:rsidR="00BB7A47" w:rsidRPr="00127C21">
        <w:t>администрации Обильненского сельского поселения</w:t>
      </w:r>
      <w:r w:rsidR="00127C21" w:rsidRPr="00127C21">
        <w:t xml:space="preserve"> </w:t>
      </w:r>
      <w:r w:rsidR="008046B4" w:rsidRPr="008046B4">
        <w:t xml:space="preserve"> </w:t>
      </w:r>
      <w:r w:rsidR="008046B4">
        <w:t xml:space="preserve"> </w:t>
      </w:r>
      <w:r w:rsidR="00DD32FE">
        <w:t>10</w:t>
      </w:r>
      <w:r w:rsidR="009714BF">
        <w:t>.02.</w:t>
      </w:r>
      <w:r w:rsidR="00127C21" w:rsidRPr="00127C21">
        <w:t>20</w:t>
      </w:r>
      <w:r w:rsidR="00A30141">
        <w:t>2</w:t>
      </w:r>
      <w:r w:rsidR="004D7D76">
        <w:t>6</w:t>
      </w:r>
      <w:r w:rsidR="0041212D">
        <w:t xml:space="preserve"> </w:t>
      </w:r>
      <w:r w:rsidR="00127C21" w:rsidRPr="00127C21">
        <w:t xml:space="preserve">года с </w:t>
      </w:r>
      <w:r w:rsidR="00CA07A0">
        <w:t>10</w:t>
      </w:r>
      <w:r w:rsidR="00127C21" w:rsidRPr="00127C21">
        <w:t xml:space="preserve">.00 в течение </w:t>
      </w:r>
      <w:r w:rsidR="00127C21">
        <w:t>1</w:t>
      </w:r>
      <w:r w:rsidR="00127C21" w:rsidRPr="00127C21">
        <w:t xml:space="preserve"> </w:t>
      </w:r>
      <w:r w:rsidR="00127C21">
        <w:t>рабочего дня</w:t>
      </w:r>
      <w:r w:rsidR="00127C21" w:rsidRPr="00127C21">
        <w:t>.</w:t>
      </w:r>
    </w:p>
    <w:p w:rsidR="001212C2" w:rsidRDefault="00127C21" w:rsidP="001212C2">
      <w:pPr>
        <w:pStyle w:val="ConsPlusTitle"/>
        <w:rPr>
          <w:b w:val="0"/>
        </w:rPr>
      </w:pPr>
      <w:r>
        <w:rPr>
          <w:b w:val="0"/>
        </w:rPr>
        <w:t xml:space="preserve">       </w:t>
      </w:r>
    </w:p>
    <w:p w:rsidR="00937A2D" w:rsidRPr="00FA5F25" w:rsidRDefault="001212C2" w:rsidP="001212C2">
      <w:pPr>
        <w:pStyle w:val="ConsPlusTitle"/>
        <w:ind w:firstLine="708"/>
        <w:jc w:val="both"/>
        <w:rPr>
          <w:b w:val="0"/>
        </w:rPr>
      </w:pPr>
      <w:r>
        <w:rPr>
          <w:b w:val="0"/>
        </w:rPr>
        <w:t xml:space="preserve">3. </w:t>
      </w:r>
      <w:r w:rsidR="00FA5F25">
        <w:rPr>
          <w:b w:val="0"/>
        </w:rPr>
        <w:t>Директору</w:t>
      </w:r>
      <w:r w:rsidR="00FA5F25" w:rsidRPr="00FA5F25">
        <w:t xml:space="preserve"> </w:t>
      </w:r>
      <w:r w:rsidR="00FA5F25" w:rsidRPr="00FA5F25">
        <w:rPr>
          <w:b w:val="0"/>
        </w:rPr>
        <w:t>“М</w:t>
      </w:r>
      <w:r w:rsidR="007B709F">
        <w:rPr>
          <w:b w:val="0"/>
        </w:rPr>
        <w:t>Б</w:t>
      </w:r>
      <w:r w:rsidR="00FA5F25" w:rsidRPr="00FA5F25">
        <w:rPr>
          <w:b w:val="0"/>
        </w:rPr>
        <w:t>УК СДК п.</w:t>
      </w:r>
      <w:r>
        <w:rPr>
          <w:b w:val="0"/>
        </w:rPr>
        <w:t xml:space="preserve"> </w:t>
      </w:r>
      <w:r w:rsidR="00FA5F25" w:rsidRPr="00FA5F25">
        <w:rPr>
          <w:b w:val="0"/>
        </w:rPr>
        <w:t>Овощной”</w:t>
      </w:r>
      <w:r>
        <w:rPr>
          <w:b w:val="0"/>
        </w:rPr>
        <w:t xml:space="preserve"> </w:t>
      </w:r>
      <w:r w:rsidR="004D7D76">
        <w:rPr>
          <w:b w:val="0"/>
        </w:rPr>
        <w:t xml:space="preserve"> </w:t>
      </w:r>
      <w:proofErr w:type="spellStart"/>
      <w:r w:rsidR="00CA07A0">
        <w:rPr>
          <w:b w:val="0"/>
        </w:rPr>
        <w:t>Шкарбаненко</w:t>
      </w:r>
      <w:proofErr w:type="spellEnd"/>
      <w:r w:rsidR="00CA07A0">
        <w:rPr>
          <w:b w:val="0"/>
        </w:rPr>
        <w:t xml:space="preserve"> Г.И.</w:t>
      </w:r>
      <w:r w:rsidR="00FA5F25" w:rsidRPr="00FA5F25">
        <w:t xml:space="preserve"> </w:t>
      </w:r>
      <w:r w:rsidR="00FA5F25" w:rsidRPr="00FA5F25">
        <w:rPr>
          <w:b w:val="0"/>
        </w:rPr>
        <w:t xml:space="preserve"> и </w:t>
      </w:r>
      <w:r w:rsidR="007B642E" w:rsidRPr="007B642E">
        <w:rPr>
          <w:b w:val="0"/>
        </w:rPr>
        <w:t>главно</w:t>
      </w:r>
      <w:r w:rsidR="00CA07A0">
        <w:rPr>
          <w:b w:val="0"/>
        </w:rPr>
        <w:t>му</w:t>
      </w:r>
      <w:r w:rsidR="007B642E" w:rsidRPr="007B642E">
        <w:rPr>
          <w:b w:val="0"/>
        </w:rPr>
        <w:t xml:space="preserve"> бухгалтер</w:t>
      </w:r>
      <w:r w:rsidR="00CA07A0">
        <w:rPr>
          <w:b w:val="0"/>
        </w:rPr>
        <w:t>у</w:t>
      </w:r>
      <w:r w:rsidR="00A30141">
        <w:rPr>
          <w:b w:val="0"/>
        </w:rPr>
        <w:t xml:space="preserve"> </w:t>
      </w:r>
      <w:r w:rsidR="00266F38">
        <w:rPr>
          <w:b w:val="0"/>
        </w:rPr>
        <w:t>«</w:t>
      </w:r>
      <w:r w:rsidR="00A30141">
        <w:rPr>
          <w:b w:val="0"/>
        </w:rPr>
        <w:t>МБУК СДК п.</w:t>
      </w:r>
      <w:r>
        <w:rPr>
          <w:b w:val="0"/>
        </w:rPr>
        <w:t xml:space="preserve"> </w:t>
      </w:r>
      <w:r w:rsidR="00A30141">
        <w:rPr>
          <w:b w:val="0"/>
        </w:rPr>
        <w:t>Овощной</w:t>
      </w:r>
      <w:r w:rsidR="00266F38">
        <w:rPr>
          <w:b w:val="0"/>
        </w:rPr>
        <w:t>»</w:t>
      </w:r>
      <w:r w:rsidR="00A30141">
        <w:rPr>
          <w:b w:val="0"/>
        </w:rPr>
        <w:t xml:space="preserve"> </w:t>
      </w:r>
      <w:proofErr w:type="spellStart"/>
      <w:r w:rsidR="00A30141">
        <w:rPr>
          <w:b w:val="0"/>
        </w:rPr>
        <w:t>Михайленко</w:t>
      </w:r>
      <w:proofErr w:type="spellEnd"/>
      <w:r w:rsidR="00A30141">
        <w:rPr>
          <w:b w:val="0"/>
        </w:rPr>
        <w:t xml:space="preserve"> Е.В.</w:t>
      </w:r>
      <w:r w:rsidR="00B71EC5">
        <w:rPr>
          <w:b w:val="0"/>
        </w:rPr>
        <w:t xml:space="preserve"> </w:t>
      </w:r>
      <w:r w:rsidR="00FA5F25" w:rsidRPr="00FA5F25">
        <w:rPr>
          <w:b w:val="0"/>
        </w:rPr>
        <w:t xml:space="preserve">к началу проверки подготовить необходимые материалы и документы для </w:t>
      </w:r>
      <w:r w:rsidR="00FA5F25">
        <w:rPr>
          <w:b w:val="0"/>
        </w:rPr>
        <w:t xml:space="preserve">проведения </w:t>
      </w:r>
      <w:r w:rsidR="00FA5F25" w:rsidRPr="00FA5F25">
        <w:rPr>
          <w:b w:val="0"/>
        </w:rPr>
        <w:t>контрольных мероприятий.</w:t>
      </w:r>
    </w:p>
    <w:p w:rsidR="001212C2" w:rsidRDefault="001212C2"/>
    <w:p w:rsidR="001212C2" w:rsidRDefault="001212C2" w:rsidP="001212C2">
      <w:pPr>
        <w:ind w:firstLine="708"/>
        <w:jc w:val="both"/>
      </w:pPr>
      <w:r>
        <w:lastRenderedPageBreak/>
        <w:t xml:space="preserve">4. </w:t>
      </w:r>
      <w:r w:rsidR="00C875EE">
        <w:t>П</w:t>
      </w:r>
      <w:r w:rsidR="00292A71">
        <w:t>о результатам проведения контрольных мероприятий</w:t>
      </w:r>
      <w:r w:rsidR="002C3284">
        <w:t xml:space="preserve"> по проверке исполнения муниципального задания на предоставление муниципальных услуг </w:t>
      </w:r>
      <w:r w:rsidR="002C3284" w:rsidRPr="00EB7F79">
        <w:t>“М</w:t>
      </w:r>
      <w:r w:rsidR="007B709F">
        <w:t>Б</w:t>
      </w:r>
      <w:r w:rsidR="002C3284" w:rsidRPr="00EB7F79">
        <w:t>УК СДК п.</w:t>
      </w:r>
      <w:r>
        <w:t xml:space="preserve"> </w:t>
      </w:r>
      <w:r w:rsidR="002C3284" w:rsidRPr="00EB7F79">
        <w:t>Овощной”</w:t>
      </w:r>
      <w:r>
        <w:t xml:space="preserve"> </w:t>
      </w:r>
      <w:r w:rsidR="002C3284" w:rsidRPr="00EB7F79">
        <w:t>администраци</w:t>
      </w:r>
      <w:r w:rsidR="005B0CBF">
        <w:t>ей</w:t>
      </w:r>
      <w:r w:rsidR="002C3284" w:rsidRPr="00EB7F79">
        <w:t xml:space="preserve"> Обильненског</w:t>
      </w:r>
      <w:r w:rsidR="002C3284">
        <w:t>о сельского поселения</w:t>
      </w:r>
      <w:r w:rsidR="005B0CBF">
        <w:t xml:space="preserve"> до </w:t>
      </w:r>
      <w:r w:rsidR="002C3284">
        <w:t xml:space="preserve"> </w:t>
      </w:r>
      <w:r w:rsidR="005B0CBF">
        <w:t>1</w:t>
      </w:r>
      <w:r w:rsidR="00DD32FE">
        <w:t>6</w:t>
      </w:r>
      <w:r w:rsidR="00292A71">
        <w:t>.0</w:t>
      </w:r>
      <w:r w:rsidR="005B0CBF">
        <w:t>2</w:t>
      </w:r>
      <w:r w:rsidR="002C3284">
        <w:t>.20</w:t>
      </w:r>
      <w:r w:rsidR="00A30141">
        <w:t>2</w:t>
      </w:r>
      <w:r w:rsidR="004D7D76">
        <w:t>6</w:t>
      </w:r>
      <w:r w:rsidR="002C3284">
        <w:t xml:space="preserve"> года</w:t>
      </w:r>
      <w:r w:rsidR="005B0CBF">
        <w:t xml:space="preserve"> подписать акт</w:t>
      </w:r>
      <w:r w:rsidR="002C3284">
        <w:t>.</w:t>
      </w:r>
    </w:p>
    <w:p w:rsidR="001212C2" w:rsidRDefault="001212C2" w:rsidP="001212C2">
      <w:pPr>
        <w:ind w:firstLine="708"/>
        <w:jc w:val="both"/>
      </w:pPr>
      <w:r>
        <w:t xml:space="preserve">5. </w:t>
      </w:r>
      <w:proofErr w:type="gramStart"/>
      <w:r w:rsidR="004D7D76">
        <w:t>Исполняющему</w:t>
      </w:r>
      <w:proofErr w:type="gramEnd"/>
      <w:r w:rsidR="004D7D76">
        <w:t xml:space="preserve"> обязанности Главы администрации Обильненского сельского поселения </w:t>
      </w:r>
      <w:r w:rsidR="00292A71">
        <w:t>уведомить</w:t>
      </w:r>
      <w:r w:rsidR="00FA5F25">
        <w:t xml:space="preserve"> о </w:t>
      </w:r>
      <w:r w:rsidR="00227C16">
        <w:t>постановлении:</w:t>
      </w:r>
      <w:r w:rsidR="00292A71">
        <w:t xml:space="preserve"> председателя, членов комиссии и руководителей муниципальных учреждений</w:t>
      </w:r>
      <w:r w:rsidR="00FA5F25">
        <w:t xml:space="preserve"> под роспись.</w:t>
      </w:r>
    </w:p>
    <w:p w:rsidR="00B82912" w:rsidRDefault="001212C2" w:rsidP="001212C2">
      <w:pPr>
        <w:ind w:firstLine="708"/>
        <w:jc w:val="both"/>
      </w:pPr>
      <w:r>
        <w:t xml:space="preserve">6. </w:t>
      </w:r>
      <w:r w:rsidR="00B82912">
        <w:t xml:space="preserve">Контроль за исполнением данного </w:t>
      </w:r>
      <w:r w:rsidR="00C86F0E">
        <w:t>распоряжения</w:t>
      </w:r>
      <w:r w:rsidR="00227C16">
        <w:t xml:space="preserve"> </w:t>
      </w:r>
      <w:r w:rsidR="00B82912">
        <w:t>оставляю за собою.</w:t>
      </w:r>
    </w:p>
    <w:p w:rsidR="00B82912" w:rsidRDefault="00B82912"/>
    <w:p w:rsidR="00FA44BB" w:rsidRDefault="00FA44BB"/>
    <w:p w:rsidR="00B82912" w:rsidRDefault="00B82912"/>
    <w:p w:rsidR="00B82912" w:rsidRDefault="00B82912"/>
    <w:p w:rsidR="007B642E" w:rsidRDefault="004D7D76">
      <w:r>
        <w:t xml:space="preserve">И. о. </w:t>
      </w:r>
      <w:r w:rsidR="00B82912" w:rsidRPr="007B642E">
        <w:t>Глав</w:t>
      </w:r>
      <w:r>
        <w:t>ы</w:t>
      </w:r>
      <w:r w:rsidR="00B82912" w:rsidRPr="007B642E">
        <w:t xml:space="preserve"> </w:t>
      </w:r>
      <w:r w:rsidR="007B642E" w:rsidRPr="007B642E">
        <w:t xml:space="preserve">администрации </w:t>
      </w:r>
    </w:p>
    <w:p w:rsidR="00B82912" w:rsidRPr="007B642E" w:rsidRDefault="00B82912">
      <w:r w:rsidRPr="007B642E">
        <w:t xml:space="preserve">Обильненского сельского поселения         </w:t>
      </w:r>
      <w:r w:rsidR="00B71EC5">
        <w:t xml:space="preserve">                      </w:t>
      </w:r>
      <w:r w:rsidR="007E4D5A">
        <w:t xml:space="preserve">        </w:t>
      </w:r>
      <w:r w:rsidR="004D7D76">
        <w:t>В. Н. Кайстров</w:t>
      </w:r>
    </w:p>
    <w:p w:rsidR="00FA5F25" w:rsidRPr="007B642E" w:rsidRDefault="004E1DC1" w:rsidP="00FA5F25">
      <w:r w:rsidRPr="007B642E">
        <w:t xml:space="preserve">   </w:t>
      </w:r>
    </w:p>
    <w:p w:rsidR="00FA5F25" w:rsidRPr="007B642E" w:rsidRDefault="00FA5F25" w:rsidP="00FA5F25"/>
    <w:p w:rsidR="00FA5F25" w:rsidRDefault="007E4D5A" w:rsidP="00FA5F25">
      <w:r>
        <w:t>Директор МБУК СДК п.</w:t>
      </w:r>
      <w:r w:rsidR="001212C2">
        <w:t xml:space="preserve"> </w:t>
      </w:r>
      <w:r>
        <w:t xml:space="preserve">Овощной                   ___________ </w:t>
      </w:r>
      <w:proofErr w:type="spellStart"/>
      <w:r w:rsidR="00CA07A0">
        <w:t>Г.И.Шкарбаненко</w:t>
      </w:r>
      <w:proofErr w:type="spellEnd"/>
    </w:p>
    <w:p w:rsidR="007E4D5A" w:rsidRDefault="007E4D5A" w:rsidP="00FA5F25">
      <w:r>
        <w:t xml:space="preserve">  </w:t>
      </w:r>
    </w:p>
    <w:p w:rsidR="007E4D5A" w:rsidRDefault="007E4D5A" w:rsidP="00FA5F25">
      <w:r>
        <w:t>Главный бухгалтер МБУК СДК п.</w:t>
      </w:r>
      <w:r w:rsidR="001212C2">
        <w:t xml:space="preserve"> </w:t>
      </w:r>
      <w:r>
        <w:t>Овощной ___________</w:t>
      </w:r>
      <w:r w:rsidR="007C7102">
        <w:t xml:space="preserve"> </w:t>
      </w:r>
      <w:r>
        <w:t>Е.В.</w:t>
      </w:r>
      <w:r w:rsidR="001212C2">
        <w:t xml:space="preserve"> </w:t>
      </w:r>
      <w:proofErr w:type="spellStart"/>
      <w:r>
        <w:t>Михайленко</w:t>
      </w:r>
      <w:proofErr w:type="spellEnd"/>
    </w:p>
    <w:p w:rsidR="00CA07A0" w:rsidRDefault="00CA07A0" w:rsidP="00FA5F25"/>
    <w:p w:rsidR="007E4D5A" w:rsidRDefault="004D7D76" w:rsidP="00FA5F25">
      <w:r>
        <w:t>Главный</w:t>
      </w:r>
      <w:r w:rsidR="00CA07A0">
        <w:t xml:space="preserve"> </w:t>
      </w:r>
      <w:r>
        <w:t>специалист</w:t>
      </w:r>
      <w:r w:rsidR="00CA07A0">
        <w:t xml:space="preserve">                                      ___________ </w:t>
      </w:r>
      <w:r>
        <w:t>Е. В. Слюсаренко</w:t>
      </w:r>
    </w:p>
    <w:p w:rsidR="007C7102" w:rsidRDefault="007E4D5A" w:rsidP="00FA5F25">
      <w:r>
        <w:t xml:space="preserve">   </w:t>
      </w:r>
    </w:p>
    <w:p w:rsidR="007C7102" w:rsidRDefault="00DD32FE" w:rsidP="00FA5F25">
      <w:r>
        <w:t>Ведущий</w:t>
      </w:r>
      <w:r w:rsidR="007C7102">
        <w:t xml:space="preserve"> специалист</w:t>
      </w:r>
      <w:r w:rsidR="007E4D5A">
        <w:t xml:space="preserve">  </w:t>
      </w:r>
      <w:r w:rsidR="007C7102">
        <w:t xml:space="preserve">                  </w:t>
      </w:r>
      <w:r>
        <w:t xml:space="preserve">                   ___________  Е. П. Вербило</w:t>
      </w:r>
      <w:r w:rsidR="007C7102">
        <w:t xml:space="preserve"> </w:t>
      </w:r>
    </w:p>
    <w:p w:rsidR="007C7102" w:rsidRDefault="007C7102" w:rsidP="00FA5F25">
      <w:r>
        <w:t xml:space="preserve"> </w:t>
      </w:r>
    </w:p>
    <w:sectPr w:rsidR="007C7102" w:rsidSect="0087741C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FD6568"/>
    <w:rsid w:val="00050007"/>
    <w:rsid w:val="00053940"/>
    <w:rsid w:val="0005590E"/>
    <w:rsid w:val="001212C2"/>
    <w:rsid w:val="00127C21"/>
    <w:rsid w:val="001446E8"/>
    <w:rsid w:val="00167CC5"/>
    <w:rsid w:val="001D6CE0"/>
    <w:rsid w:val="001F4619"/>
    <w:rsid w:val="00215B00"/>
    <w:rsid w:val="00227C16"/>
    <w:rsid w:val="00266F38"/>
    <w:rsid w:val="00292A71"/>
    <w:rsid w:val="002C3284"/>
    <w:rsid w:val="00346E9D"/>
    <w:rsid w:val="003625CC"/>
    <w:rsid w:val="003774DA"/>
    <w:rsid w:val="00383A92"/>
    <w:rsid w:val="00383D9C"/>
    <w:rsid w:val="0041212D"/>
    <w:rsid w:val="004715DD"/>
    <w:rsid w:val="00473610"/>
    <w:rsid w:val="004842A4"/>
    <w:rsid w:val="004A2B33"/>
    <w:rsid w:val="004A2FFF"/>
    <w:rsid w:val="004D7D76"/>
    <w:rsid w:val="004E1DC1"/>
    <w:rsid w:val="004E57DF"/>
    <w:rsid w:val="004E6F34"/>
    <w:rsid w:val="0056540B"/>
    <w:rsid w:val="00597E23"/>
    <w:rsid w:val="005B0CBF"/>
    <w:rsid w:val="00615CE2"/>
    <w:rsid w:val="0066277F"/>
    <w:rsid w:val="0068761D"/>
    <w:rsid w:val="00710384"/>
    <w:rsid w:val="007B642E"/>
    <w:rsid w:val="007B709F"/>
    <w:rsid w:val="007C7102"/>
    <w:rsid w:val="007E4D5A"/>
    <w:rsid w:val="008046B4"/>
    <w:rsid w:val="00805561"/>
    <w:rsid w:val="0087741C"/>
    <w:rsid w:val="00887834"/>
    <w:rsid w:val="008C0E4F"/>
    <w:rsid w:val="009376DB"/>
    <w:rsid w:val="00937A2D"/>
    <w:rsid w:val="009714BF"/>
    <w:rsid w:val="00A30141"/>
    <w:rsid w:val="00A62189"/>
    <w:rsid w:val="00A90FB6"/>
    <w:rsid w:val="00AA41CB"/>
    <w:rsid w:val="00AA7B74"/>
    <w:rsid w:val="00AC44E7"/>
    <w:rsid w:val="00B045B4"/>
    <w:rsid w:val="00B71EC5"/>
    <w:rsid w:val="00B82912"/>
    <w:rsid w:val="00BB7A47"/>
    <w:rsid w:val="00C50C1C"/>
    <w:rsid w:val="00C824BD"/>
    <w:rsid w:val="00C86F0E"/>
    <w:rsid w:val="00C875EE"/>
    <w:rsid w:val="00C93B0F"/>
    <w:rsid w:val="00CA07A0"/>
    <w:rsid w:val="00CA4D87"/>
    <w:rsid w:val="00CB42AD"/>
    <w:rsid w:val="00D26B0E"/>
    <w:rsid w:val="00DD32FE"/>
    <w:rsid w:val="00DF36FE"/>
    <w:rsid w:val="00EE34F5"/>
    <w:rsid w:val="00EE350C"/>
    <w:rsid w:val="00F954C2"/>
    <w:rsid w:val="00FA44BB"/>
    <w:rsid w:val="00FA5F25"/>
    <w:rsid w:val="00FB03D1"/>
    <w:rsid w:val="00FB6495"/>
    <w:rsid w:val="00FD6568"/>
    <w:rsid w:val="00FF0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6568"/>
    <w:rPr>
      <w:rFonts w:cs="Courier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37A2D"/>
    <w:pPr>
      <w:autoSpaceDE w:val="0"/>
      <w:autoSpaceDN w:val="0"/>
      <w:adjustRightInd w:val="0"/>
    </w:pPr>
    <w:rPr>
      <w:rFonts w:eastAsia="Calibri"/>
      <w:b/>
      <w:bCs/>
      <w:sz w:val="28"/>
      <w:szCs w:val="28"/>
      <w:lang w:eastAsia="en-US"/>
    </w:rPr>
  </w:style>
  <w:style w:type="paragraph" w:customStyle="1" w:styleId="ConsPlusNormal">
    <w:name w:val="ConsPlusNormal"/>
    <w:rsid w:val="00937A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7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User</dc:creator>
  <cp:lastModifiedBy>USER</cp:lastModifiedBy>
  <cp:revision>2</cp:revision>
  <cp:lastPrinted>2025-02-13T11:25:00Z</cp:lastPrinted>
  <dcterms:created xsi:type="dcterms:W3CDTF">2026-02-12T07:54:00Z</dcterms:created>
  <dcterms:modified xsi:type="dcterms:W3CDTF">2026-02-12T07:54:00Z</dcterms:modified>
</cp:coreProperties>
</file>