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F9" w:rsidRDefault="00A548F9" w:rsidP="00A548F9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A548F9" w:rsidRPr="00B7457D" w:rsidRDefault="00A548F9" w:rsidP="00A548F9">
      <w:pPr>
        <w:pStyle w:val="a7"/>
        <w:jc w:val="center"/>
        <w:rPr>
          <w:sz w:val="28"/>
          <w:szCs w:val="28"/>
        </w:rPr>
      </w:pPr>
    </w:p>
    <w:p w:rsidR="00A548F9" w:rsidRPr="00F73CEB" w:rsidRDefault="00A548F9" w:rsidP="00A548F9">
      <w:pPr>
        <w:pStyle w:val="a7"/>
        <w:jc w:val="center"/>
      </w:pPr>
      <w:r w:rsidRPr="00B7457D">
        <w:rPr>
          <w:sz w:val="28"/>
          <w:szCs w:val="28"/>
        </w:rPr>
        <w:t>ПОСТАНОВЛЕНИЕ</w:t>
      </w:r>
    </w:p>
    <w:p w:rsidR="00A548F9" w:rsidRPr="00F73CEB" w:rsidRDefault="00A548F9" w:rsidP="00A548F9">
      <w:pPr>
        <w:jc w:val="center"/>
        <w:rPr>
          <w:b/>
          <w:sz w:val="28"/>
          <w:szCs w:val="28"/>
        </w:rPr>
      </w:pPr>
    </w:p>
    <w:p w:rsidR="00A548F9" w:rsidRPr="00A548F9" w:rsidRDefault="00A548F9" w:rsidP="00A548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48F9">
        <w:rPr>
          <w:rFonts w:ascii="Times New Roman" w:hAnsi="Times New Roman" w:cs="Times New Roman"/>
          <w:sz w:val="28"/>
          <w:szCs w:val="28"/>
        </w:rPr>
        <w:t>__июля</w:t>
      </w:r>
      <w:proofErr w:type="spellEnd"/>
      <w:r w:rsidRPr="00A548F9">
        <w:rPr>
          <w:rFonts w:ascii="Times New Roman" w:hAnsi="Times New Roman" w:cs="Times New Roman"/>
          <w:sz w:val="28"/>
          <w:szCs w:val="28"/>
        </w:rPr>
        <w:t xml:space="preserve"> 2020 год                             №____                                         п. Овощной</w:t>
      </w:r>
    </w:p>
    <w:p w:rsidR="00A548F9" w:rsidRDefault="00A548F9" w:rsidP="00A548F9">
      <w:pPr>
        <w:rPr>
          <w:b/>
          <w:sz w:val="28"/>
          <w:szCs w:val="28"/>
        </w:rPr>
      </w:pPr>
    </w:p>
    <w:p w:rsidR="000509B6" w:rsidRDefault="000509B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A548F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CA5266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CA5266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266" w:rsidRPr="00601144" w:rsidRDefault="00CA5266" w:rsidP="00CA5266">
      <w:pPr>
        <w:spacing w:after="0" w:line="240" w:lineRule="auto"/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548F9" w:rsidRDefault="00A548F9" w:rsidP="00A54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48F9" w:rsidRPr="000B544B" w:rsidRDefault="00A548F9" w:rsidP="00A548F9">
      <w:pPr>
        <w:pStyle w:val="ConsPlusTitle"/>
        <w:widowControl/>
        <w:jc w:val="both"/>
        <w:rPr>
          <w:sz w:val="28"/>
          <w:szCs w:val="28"/>
        </w:rPr>
      </w:pP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CA5266" w:rsidRPr="00601144" w:rsidRDefault="00CA5266" w:rsidP="00CA52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A548F9">
        <w:rPr>
          <w:rFonts w:ascii="Times New Roman" w:hAnsi="Times New Roman"/>
          <w:kern w:val="2"/>
          <w:sz w:val="28"/>
          <w:szCs w:val="28"/>
        </w:rPr>
        <w:t>Обильненского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CA5266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CA52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A548F9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0509B6" w:rsidRPr="00601144" w:rsidRDefault="000509B6" w:rsidP="00CA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A548F9" w:rsidP="00CA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А.А.Шмидт</w:t>
      </w:r>
    </w:p>
    <w:p w:rsidR="000509B6" w:rsidRPr="00601144" w:rsidRDefault="000509B6" w:rsidP="00CA526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CA5266" w:rsidRPr="00CA5266" w:rsidRDefault="00CA5266" w:rsidP="00CA5266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  <w:proofErr w:type="spellStart"/>
      <w:r w:rsidR="00A548F9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A548F9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CA5266">
        <w:rPr>
          <w:rFonts w:ascii="Times New Roman" w:eastAsia="Times New Roman" w:hAnsi="Times New Roman" w:cs="Times New Roman"/>
          <w:sz w:val="26"/>
          <w:szCs w:val="26"/>
          <w:lang w:eastAsia="ar-SA"/>
        </w:rPr>
        <w:t>.07.2020г. №</w:t>
      </w:r>
      <w:r w:rsidR="00A548F9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CA526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A548F9">
        <w:rPr>
          <w:rFonts w:ascii="Times New Roman" w:hAnsi="Times New Roman"/>
          <w:kern w:val="2"/>
          <w:sz w:val="24"/>
          <w:szCs w:val="24"/>
        </w:rPr>
        <w:t>Обильненского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CA5266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0509B6" w:rsidRPr="00933568" w:rsidTr="00CA52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CA52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CA52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CA52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5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5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санитарно-гигиенических 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F750AA" w:rsidRDefault="00670E73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1861,5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F750AA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5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F750AA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5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243,9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F750AA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5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1066,4</w:t>
            </w:r>
            <w:r w:rsidR="00350F38" w:rsidRPr="00F750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</w:tc>
      </w:tr>
      <w:tr w:rsidR="000509B6" w:rsidRPr="00933568" w:rsidTr="00CA526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5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заключен договор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с режимом самоизоляции в период апрель-июнь</w:t>
            </w:r>
          </w:p>
        </w:tc>
      </w:tr>
      <w:tr w:rsidR="000509B6" w:rsidRPr="00933568" w:rsidTr="00CA52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A5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="00CA5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по </w:t>
            </w:r>
            <w:r w:rsidR="00A548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благоустройству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A54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A548F9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A5266">
              <w:rPr>
                <w:rFonts w:ascii="Times New Roman" w:hAnsi="Times New Roman" w:cs="Times New Roman"/>
                <w:sz w:val="24"/>
                <w:szCs w:val="24"/>
              </w:rPr>
              <w:t>,0 не заключен договор в связи с режимом самоизоляции в период апрель-июнь</w:t>
            </w:r>
          </w:p>
        </w:tc>
      </w:tr>
      <w:tr w:rsidR="000509B6" w:rsidRPr="00CA5266" w:rsidTr="00CA52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0509B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CA5266" w:rsidRDefault="00CA5266" w:rsidP="00CA52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1119,4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C02CD"/>
    <w:rsid w:val="00231E11"/>
    <w:rsid w:val="0023534C"/>
    <w:rsid w:val="00350F38"/>
    <w:rsid w:val="00367DCC"/>
    <w:rsid w:val="00473E76"/>
    <w:rsid w:val="00670E73"/>
    <w:rsid w:val="00837D7B"/>
    <w:rsid w:val="00874624"/>
    <w:rsid w:val="00A548F9"/>
    <w:rsid w:val="00C3355B"/>
    <w:rsid w:val="00CA5266"/>
    <w:rsid w:val="00DA5C56"/>
    <w:rsid w:val="00DD7A56"/>
    <w:rsid w:val="00ED73A5"/>
    <w:rsid w:val="00F750AA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aliases w:val="14Без отступа,Без отступа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2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2019-07-15T05:57:00Z</cp:lastPrinted>
  <dcterms:created xsi:type="dcterms:W3CDTF">2020-08-12T08:34:00Z</dcterms:created>
  <dcterms:modified xsi:type="dcterms:W3CDTF">2020-08-12T08:34:00Z</dcterms:modified>
</cp:coreProperties>
</file>