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1" w:rsidRDefault="00BA3471" w:rsidP="00BA347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АДМИНИСТРАЦИЯ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МУНИЦИПАЛЬНОГО ОБРАЗОВАНИЯ  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ОБИЛЬНЕНСКОЕ СЕЛЬСКОЕ ПОСЕЛЕНИЕ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АЗОВСКОГО РАЙОНА  РОСТОВСКОЙ ОБЛАСТИ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</w:p>
    <w:p w:rsid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ПОСТАНОВЛЕНИЕ</w:t>
      </w:r>
    </w:p>
    <w:p w:rsidR="00114B66" w:rsidRPr="00114B66" w:rsidRDefault="00114B66" w:rsidP="00114B66"/>
    <w:p w:rsidR="00114B66" w:rsidRPr="00114B66" w:rsidRDefault="00BA3471" w:rsidP="00114B66">
      <w:pPr>
        <w:pStyle w:val="1"/>
        <w:rPr>
          <w:sz w:val="28"/>
          <w:szCs w:val="28"/>
        </w:rPr>
      </w:pPr>
      <w:r>
        <w:rPr>
          <w:sz w:val="28"/>
          <w:szCs w:val="28"/>
        </w:rPr>
        <w:t>___</w:t>
      </w:r>
      <w:r w:rsidR="00114B66" w:rsidRPr="00114B66">
        <w:rPr>
          <w:sz w:val="28"/>
          <w:szCs w:val="28"/>
        </w:rPr>
        <w:t xml:space="preserve"> </w:t>
      </w:r>
      <w:r w:rsidR="00114B66">
        <w:rPr>
          <w:sz w:val="28"/>
          <w:szCs w:val="28"/>
        </w:rPr>
        <w:t>октября</w:t>
      </w:r>
      <w:r w:rsidR="00114B66" w:rsidRPr="00114B66">
        <w:rPr>
          <w:sz w:val="28"/>
          <w:szCs w:val="28"/>
        </w:rPr>
        <w:t xml:space="preserve"> 2019                                  №</w:t>
      </w:r>
      <w:r>
        <w:rPr>
          <w:sz w:val="28"/>
          <w:szCs w:val="28"/>
        </w:rPr>
        <w:t>___</w:t>
      </w:r>
      <w:r w:rsidR="00114B66" w:rsidRPr="00114B66">
        <w:rPr>
          <w:sz w:val="28"/>
          <w:szCs w:val="28"/>
        </w:rPr>
        <w:t xml:space="preserve">                                     п. Овощной</w:t>
      </w:r>
    </w:p>
    <w:p w:rsidR="00114B66" w:rsidRDefault="00114B66" w:rsidP="00114B66">
      <w:pPr>
        <w:rPr>
          <w:sz w:val="28"/>
          <w:szCs w:val="28"/>
        </w:rPr>
      </w:pPr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546429">
      <w:pPr>
        <w:suppressAutoHyphens/>
        <w:spacing w:after="0" w:line="240" w:lineRule="auto"/>
        <w:ind w:right="477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114B66" w:rsidRDefault="00114B66" w:rsidP="00546429">
      <w:pPr>
        <w:suppressAutoHyphens/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76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850003"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26.10.2018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от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Перечня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 Решением Собрания депутатов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Азовского района от 2</w:t>
      </w:r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.12.2018 №10</w:t>
      </w:r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бюджете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Азовского района на 2019 год и плановый период 2020 и 2021 годов»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6429" w:rsidRP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23.10.2018г. №1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114B66"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внести следующие изменения:</w:t>
      </w:r>
    </w:p>
    <w:p w:rsid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1.1. В приложении № 1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поселения от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.10.2018г. №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программы» изложить в новой редакции: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E2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48 214,7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3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5 628,3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4 152,7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93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46429" w:rsidRPr="00546429" w:rsidRDefault="00546429" w:rsidP="005464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1.2. В приложении № 1 к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администрации </w:t>
      </w:r>
      <w:proofErr w:type="spellStart"/>
      <w:r w:rsidR="00114B66">
        <w:rPr>
          <w:rFonts w:ascii="Times New Roman" w:eastAsia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 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10.2018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46429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E2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48 214,7</w:t>
            </w:r>
            <w:r w:rsidR="00A777F0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5 628,3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4 152,7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Приложения №3, 4 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 1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D0085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3. 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2B61" w:rsidRPr="00532B61" w:rsidRDefault="00532B61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532B61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proofErr w:type="spellStart"/>
      <w:r w:rsidR="00BA34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</w:t>
      </w:r>
      <w:proofErr w:type="gramStart"/>
      <w:r w:rsidR="00BA34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</w:t>
      </w:r>
      <w:proofErr w:type="gram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риложение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5"/>
        <w:gridCol w:w="1559"/>
        <w:gridCol w:w="567"/>
        <w:gridCol w:w="567"/>
        <w:gridCol w:w="709"/>
        <w:gridCol w:w="567"/>
        <w:gridCol w:w="992"/>
        <w:gridCol w:w="850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BE12CE">
        <w:trPr>
          <w:tblHeader/>
        </w:trPr>
        <w:tc>
          <w:tcPr>
            <w:tcW w:w="2185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929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F7664E" w:rsidRPr="00A76E0B" w:rsidTr="00BE12CE">
        <w:tc>
          <w:tcPr>
            <w:tcW w:w="2185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F7664E" w:rsidRPr="0087736D" w:rsidRDefault="00F7664E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F7664E" w:rsidRPr="0087736D" w:rsidRDefault="00E22B06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50" w:type="dxa"/>
            <w:hideMark/>
          </w:tcPr>
          <w:p w:rsidR="00F7664E" w:rsidRPr="0087736D" w:rsidRDefault="00E22B06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708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F7664E" w:rsidRPr="0087736D" w:rsidRDefault="00E22B06" w:rsidP="00A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BE12CE">
        <w:tc>
          <w:tcPr>
            <w:tcW w:w="2185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E22B06" w:rsidRPr="00A76E0B" w:rsidTr="00BE12CE">
        <w:tc>
          <w:tcPr>
            <w:tcW w:w="2185" w:type="dxa"/>
            <w:hideMark/>
          </w:tcPr>
          <w:p w:rsidR="00E22B06" w:rsidRPr="0087736D" w:rsidRDefault="00E22B06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E22B06" w:rsidRPr="0087736D" w:rsidRDefault="00E22B06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50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70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BE12CE" w:rsidRPr="00A76E0B" w:rsidTr="00BE12CE">
        <w:tc>
          <w:tcPr>
            <w:tcW w:w="2185" w:type="dxa"/>
            <w:hideMark/>
          </w:tcPr>
          <w:p w:rsidR="00BE12CE" w:rsidRPr="0087736D" w:rsidRDefault="00BE12CE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r w:rsidR="00E2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E2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E2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вощной</w:t>
            </w:r>
          </w:p>
        </w:tc>
        <w:tc>
          <w:tcPr>
            <w:tcW w:w="155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BE12CE" w:rsidRPr="0087736D" w:rsidRDefault="0093377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41641,3</w:t>
            </w:r>
          </w:p>
        </w:tc>
        <w:tc>
          <w:tcPr>
            <w:tcW w:w="850" w:type="dxa"/>
            <w:hideMark/>
          </w:tcPr>
          <w:p w:rsidR="00BE12CE" w:rsidRPr="0087736D" w:rsidRDefault="0093377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3649,4</w:t>
            </w:r>
          </w:p>
        </w:tc>
        <w:tc>
          <w:tcPr>
            <w:tcW w:w="708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2792,9</w:t>
            </w:r>
          </w:p>
        </w:tc>
        <w:tc>
          <w:tcPr>
            <w:tcW w:w="851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2871,9</w:t>
            </w:r>
          </w:p>
        </w:tc>
        <w:tc>
          <w:tcPr>
            <w:tcW w:w="850" w:type="dxa"/>
            <w:hideMark/>
          </w:tcPr>
          <w:p w:rsidR="00BE12CE" w:rsidRPr="0087736D" w:rsidRDefault="00BE12CE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Pr="00A76E0B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BA34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ПРОЕКТ.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546429">
        <w:tc>
          <w:tcPr>
            <w:tcW w:w="196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546429">
        <w:tc>
          <w:tcPr>
            <w:tcW w:w="196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546429">
        <w:trPr>
          <w:tblHeader/>
        </w:trPr>
        <w:tc>
          <w:tcPr>
            <w:tcW w:w="196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E22B06" w:rsidRPr="00A76E0B" w:rsidTr="00546429">
        <w:tc>
          <w:tcPr>
            <w:tcW w:w="1962" w:type="dxa"/>
            <w:vMerge w:val="restart"/>
            <w:hideMark/>
          </w:tcPr>
          <w:p w:rsidR="00E22B06" w:rsidRPr="00A76E0B" w:rsidRDefault="00E22B06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Обильненского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E22B06" w:rsidRPr="00A76E0B" w:rsidTr="00546429">
        <w:tc>
          <w:tcPr>
            <w:tcW w:w="1962" w:type="dxa"/>
            <w:vMerge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rPr>
          <w:trHeight w:val="359"/>
        </w:trPr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E22B06" w:rsidRPr="00A76E0B" w:rsidTr="00546429">
        <w:tc>
          <w:tcPr>
            <w:tcW w:w="1962" w:type="dxa"/>
            <w:vMerge w:val="restart"/>
            <w:hideMark/>
          </w:tcPr>
          <w:p w:rsidR="00E22B06" w:rsidRPr="00A76E0B" w:rsidRDefault="00E22B0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E22B06" w:rsidRPr="00A76E0B" w:rsidRDefault="00E22B06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E22B06" w:rsidRPr="00A76E0B" w:rsidTr="00546429">
        <w:tc>
          <w:tcPr>
            <w:tcW w:w="1962" w:type="dxa"/>
            <w:vMerge/>
            <w:hideMark/>
          </w:tcPr>
          <w:p w:rsidR="00E22B06" w:rsidRPr="00A76E0B" w:rsidRDefault="00E22B0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76E0B" w:rsidRPr="00A76E0B" w:rsidRDefault="00A76E0B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sectPr w:rsidR="00CE7FCD" w:rsidSect="00546429">
      <w:pgSz w:w="16840" w:h="11907" w:orient="landscape"/>
      <w:pgMar w:top="709" w:right="538" w:bottom="720" w:left="28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114B66"/>
    <w:rsid w:val="002117B5"/>
    <w:rsid w:val="002B6B17"/>
    <w:rsid w:val="00340C9E"/>
    <w:rsid w:val="0034185F"/>
    <w:rsid w:val="00370B32"/>
    <w:rsid w:val="003D2116"/>
    <w:rsid w:val="0046342F"/>
    <w:rsid w:val="00496C0F"/>
    <w:rsid w:val="0050275D"/>
    <w:rsid w:val="00532B61"/>
    <w:rsid w:val="00537AE2"/>
    <w:rsid w:val="00540E0A"/>
    <w:rsid w:val="00546429"/>
    <w:rsid w:val="00605050"/>
    <w:rsid w:val="0065458F"/>
    <w:rsid w:val="00685C41"/>
    <w:rsid w:val="006C0D58"/>
    <w:rsid w:val="006C6DBB"/>
    <w:rsid w:val="007062E8"/>
    <w:rsid w:val="007C5583"/>
    <w:rsid w:val="007D0085"/>
    <w:rsid w:val="00850003"/>
    <w:rsid w:val="0087736D"/>
    <w:rsid w:val="00923427"/>
    <w:rsid w:val="00933773"/>
    <w:rsid w:val="009629F8"/>
    <w:rsid w:val="00965CFA"/>
    <w:rsid w:val="009B0E3A"/>
    <w:rsid w:val="009B1C8A"/>
    <w:rsid w:val="00A11800"/>
    <w:rsid w:val="00A131B4"/>
    <w:rsid w:val="00A76E0B"/>
    <w:rsid w:val="00A777F0"/>
    <w:rsid w:val="00A93E33"/>
    <w:rsid w:val="00B535A3"/>
    <w:rsid w:val="00B56D76"/>
    <w:rsid w:val="00B831E9"/>
    <w:rsid w:val="00BA3471"/>
    <w:rsid w:val="00BC623D"/>
    <w:rsid w:val="00BE12CE"/>
    <w:rsid w:val="00C80186"/>
    <w:rsid w:val="00CE029F"/>
    <w:rsid w:val="00CE7FCD"/>
    <w:rsid w:val="00E17B50"/>
    <w:rsid w:val="00E22B06"/>
    <w:rsid w:val="00E270B5"/>
    <w:rsid w:val="00F02C1F"/>
    <w:rsid w:val="00F057F2"/>
    <w:rsid w:val="00F760F9"/>
    <w:rsid w:val="00F7664E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2019-08-13T13:08:00Z</cp:lastPrinted>
  <dcterms:created xsi:type="dcterms:W3CDTF">2019-12-12T12:31:00Z</dcterms:created>
  <dcterms:modified xsi:type="dcterms:W3CDTF">2020-02-12T11:40:00Z</dcterms:modified>
</cp:coreProperties>
</file>