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6E431" w14:textId="77777777" w:rsidR="007E2ACF" w:rsidRPr="007E2ACF" w:rsidRDefault="007E2ACF" w:rsidP="00B113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2ACF">
        <w:rPr>
          <w:rFonts w:ascii="Times New Roman" w:hAnsi="Times New Roman"/>
          <w:b/>
          <w:sz w:val="20"/>
          <w:szCs w:val="20"/>
        </w:rPr>
        <w:t>Сведения о доходах, расходах, об имуществе и обязательствах имущественного характера</w:t>
      </w:r>
    </w:p>
    <w:p w14:paraId="799D11ED" w14:textId="77777777" w:rsidR="007E2ACF" w:rsidRDefault="007E2ACF" w:rsidP="00B113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2ACF">
        <w:rPr>
          <w:rFonts w:ascii="Times New Roman" w:hAnsi="Times New Roman"/>
          <w:b/>
          <w:sz w:val="20"/>
          <w:szCs w:val="20"/>
        </w:rPr>
        <w:t xml:space="preserve">лиц, замещающих </w:t>
      </w:r>
      <w:r w:rsidR="00B11396">
        <w:rPr>
          <w:rFonts w:ascii="Times New Roman" w:hAnsi="Times New Roman"/>
          <w:b/>
          <w:sz w:val="20"/>
          <w:szCs w:val="20"/>
        </w:rPr>
        <w:t>муниципальные</w:t>
      </w:r>
      <w:r w:rsidRPr="007E2ACF">
        <w:rPr>
          <w:rFonts w:ascii="Times New Roman" w:hAnsi="Times New Roman"/>
          <w:b/>
          <w:sz w:val="20"/>
          <w:szCs w:val="20"/>
        </w:rPr>
        <w:t xml:space="preserve"> должности</w:t>
      </w:r>
    </w:p>
    <w:p w14:paraId="19C5A11E" w14:textId="77777777" w:rsidR="007E2ACF" w:rsidRPr="007E2ACF" w:rsidRDefault="007E2ACF" w:rsidP="00B113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2ACF">
        <w:rPr>
          <w:rFonts w:ascii="Times New Roman" w:hAnsi="Times New Roman"/>
          <w:b/>
          <w:sz w:val="20"/>
          <w:szCs w:val="20"/>
        </w:rPr>
        <w:t xml:space="preserve">в Администрации </w:t>
      </w:r>
      <w:r w:rsidR="00B11396">
        <w:rPr>
          <w:rFonts w:ascii="Times New Roman" w:hAnsi="Times New Roman"/>
          <w:b/>
          <w:sz w:val="20"/>
          <w:szCs w:val="20"/>
        </w:rPr>
        <w:t>Обильненского сельского поселения</w:t>
      </w:r>
    </w:p>
    <w:p w14:paraId="4DC2C4A7" w14:textId="77EA7B33" w:rsidR="007E2ACF" w:rsidRDefault="007E2ACF" w:rsidP="00B113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2ACF">
        <w:rPr>
          <w:rFonts w:ascii="Times New Roman" w:hAnsi="Times New Roman"/>
          <w:b/>
          <w:sz w:val="20"/>
          <w:szCs w:val="20"/>
        </w:rPr>
        <w:t>за период с 1 января 201</w:t>
      </w:r>
      <w:r w:rsidR="003356A1">
        <w:rPr>
          <w:rFonts w:ascii="Times New Roman" w:hAnsi="Times New Roman"/>
          <w:b/>
          <w:sz w:val="20"/>
          <w:szCs w:val="20"/>
        </w:rPr>
        <w:t>9</w:t>
      </w:r>
      <w:r w:rsidRPr="007E2ACF">
        <w:rPr>
          <w:rFonts w:ascii="Times New Roman" w:hAnsi="Times New Roman"/>
          <w:b/>
          <w:sz w:val="20"/>
          <w:szCs w:val="20"/>
        </w:rPr>
        <w:t xml:space="preserve"> года по 31 декабря 201</w:t>
      </w:r>
      <w:r w:rsidR="003356A1">
        <w:rPr>
          <w:rFonts w:ascii="Times New Roman" w:hAnsi="Times New Roman"/>
          <w:b/>
          <w:sz w:val="20"/>
          <w:szCs w:val="20"/>
        </w:rPr>
        <w:t>9</w:t>
      </w:r>
      <w:r w:rsidRPr="007E2ACF">
        <w:rPr>
          <w:rFonts w:ascii="Times New Roman" w:hAnsi="Times New Roman"/>
          <w:b/>
          <w:sz w:val="20"/>
          <w:szCs w:val="20"/>
        </w:rPr>
        <w:t xml:space="preserve"> года</w:t>
      </w:r>
    </w:p>
    <w:p w14:paraId="43FF22D2" w14:textId="77777777" w:rsidR="007E2ACF" w:rsidRPr="007E2ACF" w:rsidRDefault="007E2ACF" w:rsidP="00B113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DE79833" w14:textId="77777777" w:rsidR="00FE346B" w:rsidRPr="00FA33B3" w:rsidRDefault="00FE346B">
      <w:pPr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="15819" w:tblpY="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E346B" w:rsidRPr="00FA33B3" w14:paraId="674408DE" w14:textId="77777777" w:rsidTr="00FE346B">
        <w:trPr>
          <w:trHeight w:val="78"/>
        </w:trPr>
        <w:tc>
          <w:tcPr>
            <w:tcW w:w="324" w:type="dxa"/>
          </w:tcPr>
          <w:p w14:paraId="28C6A210" w14:textId="77777777" w:rsidR="00FE346B" w:rsidRPr="00FA33B3" w:rsidRDefault="00FE346B" w:rsidP="00FE346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030"/>
        <w:gridCol w:w="1677"/>
        <w:gridCol w:w="1125"/>
        <w:gridCol w:w="1635"/>
        <w:gridCol w:w="1651"/>
        <w:gridCol w:w="1677"/>
        <w:gridCol w:w="1125"/>
        <w:gridCol w:w="1356"/>
      </w:tblGrid>
      <w:tr w:rsidR="00015DB2" w:rsidRPr="00015DB2" w14:paraId="1DFA829F" w14:textId="77777777" w:rsidTr="004061FB"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A4F" w14:textId="77777777" w:rsidR="00015DB2" w:rsidRPr="00015DB2" w:rsidRDefault="00015DB2" w:rsidP="006E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47D" w14:textId="77777777" w:rsidR="00015DB2" w:rsidRPr="00015DB2" w:rsidRDefault="004061FB" w:rsidP="006E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</w:t>
            </w:r>
            <w:r w:rsidR="00015DB2"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46B0672" w14:textId="77777777" w:rsidR="00015DB2" w:rsidRPr="00015DB2" w:rsidRDefault="00015DB2" w:rsidP="006E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 </w:t>
            </w:r>
          </w:p>
          <w:p w14:paraId="38E2FE62" w14:textId="77777777" w:rsidR="00015DB2" w:rsidRPr="00015DB2" w:rsidRDefault="00015DB2" w:rsidP="006E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 </w:t>
            </w:r>
          </w:p>
          <w:p w14:paraId="7745CD90" w14:textId="18C07218" w:rsidR="00015DB2" w:rsidRPr="00015DB2" w:rsidRDefault="00015DB2" w:rsidP="006E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201</w:t>
            </w:r>
            <w:r w:rsidR="009B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14:paraId="4BEC16F5" w14:textId="77777777" w:rsidR="00015DB2" w:rsidRPr="00015DB2" w:rsidRDefault="00015DB2" w:rsidP="006E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8268" w14:textId="77777777" w:rsidR="00015DB2" w:rsidRPr="00015DB2" w:rsidRDefault="00015DB2" w:rsidP="006E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9B9C" w14:textId="77777777" w:rsidR="00015DB2" w:rsidRPr="00015DB2" w:rsidRDefault="00015DB2" w:rsidP="006E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B140E" w:rsidRPr="00015DB2" w14:paraId="4EE83DAE" w14:textId="77777777" w:rsidTr="004061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C429" w14:textId="77777777" w:rsidR="00015DB2" w:rsidRPr="00015DB2" w:rsidRDefault="00015DB2" w:rsidP="006E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2DC9" w14:textId="77777777" w:rsidR="00015DB2" w:rsidRPr="00015DB2" w:rsidRDefault="00015DB2" w:rsidP="006E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7080" w14:textId="77777777" w:rsidR="00015DB2" w:rsidRPr="00015DB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14:paraId="3F44E1B3" w14:textId="77777777" w:rsidR="00015DB2" w:rsidRPr="00015DB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недвижимости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6BF7" w14:textId="77777777" w:rsidR="00015DB2" w:rsidRPr="00015DB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14:paraId="42A1B7B3" w14:textId="77777777" w:rsidR="00015DB2" w:rsidRPr="00015DB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271E" w14:textId="77777777" w:rsidR="00015DB2" w:rsidRPr="00015DB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</w:t>
            </w:r>
          </w:p>
          <w:p w14:paraId="1A16829E" w14:textId="77777777" w:rsidR="00015DB2" w:rsidRPr="00015DB2" w:rsidRDefault="00AB140E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9D45" w14:textId="77777777" w:rsidR="00015DB2" w:rsidRPr="00015DB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50E8" w14:textId="77777777" w:rsidR="00015DB2" w:rsidRPr="00015DB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C367" w14:textId="77777777" w:rsidR="00015DB2" w:rsidRPr="00015DB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14:paraId="26700848" w14:textId="77777777" w:rsidR="00015DB2" w:rsidRPr="00015DB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F09" w14:textId="77777777" w:rsidR="00015DB2" w:rsidRPr="00015DB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расположе-ния</w:t>
            </w:r>
          </w:p>
        </w:tc>
      </w:tr>
      <w:tr w:rsidR="001365C2" w:rsidRPr="001365C2" w14:paraId="2FEBC511" w14:textId="77777777" w:rsidTr="004061FB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C01" w14:textId="77777777" w:rsidR="00015DB2" w:rsidRPr="001365C2" w:rsidRDefault="00BF2404" w:rsidP="006E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Шмидт Андрей Александрович</w:t>
            </w:r>
          </w:p>
          <w:p w14:paraId="2F0BFC81" w14:textId="77777777" w:rsidR="00015DB2" w:rsidRPr="001365C2" w:rsidRDefault="00015DB2" w:rsidP="006E0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80B" w14:textId="21619518" w:rsidR="00015DB2" w:rsidRPr="001365C2" w:rsidRDefault="004061FB" w:rsidP="006E0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92068</w:t>
            </w:r>
            <w:r w:rsidR="00A441A5"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  <w:r w:rsidR="00A441A5"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A80" w14:textId="4A9D7571" w:rsidR="00015DB2" w:rsidRPr="001365C2" w:rsidRDefault="00BF2404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A441A5"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¼</w:t>
            </w:r>
          </w:p>
          <w:p w14:paraId="1BA54B9F" w14:textId="77777777" w:rsidR="00A441A5" w:rsidRPr="001365C2" w:rsidRDefault="00A441A5" w:rsidP="00A4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359BF502" w14:textId="48668126" w:rsidR="00A441A5" w:rsidRPr="001365C2" w:rsidRDefault="00A441A5" w:rsidP="00A4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1/6</w:t>
            </w:r>
          </w:p>
          <w:p w14:paraId="1F757B9A" w14:textId="7AF14C91" w:rsidR="00A441A5" w:rsidRPr="001365C2" w:rsidRDefault="00A441A5" w:rsidP="00A4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14:paraId="161347E5" w14:textId="51F73FD6" w:rsidR="00A441A5" w:rsidRPr="001365C2" w:rsidRDefault="00A441A5" w:rsidP="00A4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дом1/6</w:t>
            </w:r>
          </w:p>
          <w:p w14:paraId="07559D45" w14:textId="63217397" w:rsidR="00A441A5" w:rsidRPr="001365C2" w:rsidRDefault="00A441A5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980" w14:textId="77777777" w:rsidR="00015DB2" w:rsidRPr="001365C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F2404"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F2404"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769C5E7F" w14:textId="0604024C" w:rsidR="00015DB2" w:rsidRPr="001365C2" w:rsidRDefault="00A441A5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300.0</w:t>
            </w:r>
          </w:p>
          <w:p w14:paraId="32B78C38" w14:textId="77777777" w:rsidR="00D27694" w:rsidRPr="001365C2" w:rsidRDefault="00D27694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B1DC31" w14:textId="77777777" w:rsidR="00A441A5" w:rsidRPr="001365C2" w:rsidRDefault="00A441A5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1453,5</w:t>
            </w:r>
          </w:p>
          <w:p w14:paraId="3121644F" w14:textId="77777777" w:rsidR="00A441A5" w:rsidRPr="001365C2" w:rsidRDefault="00A441A5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C91E01" w14:textId="77777777" w:rsidR="00A441A5" w:rsidRPr="001365C2" w:rsidRDefault="00A441A5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  <w:p w14:paraId="67E216A9" w14:textId="4C60823F" w:rsidR="00A441A5" w:rsidRPr="001365C2" w:rsidRDefault="00A441A5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A38" w14:textId="77777777" w:rsidR="00015DB2" w:rsidRPr="001365C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7DD9F381" w14:textId="77777777" w:rsidR="00A441A5" w:rsidRPr="001365C2" w:rsidRDefault="00A441A5" w:rsidP="00A4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09A2549B" w14:textId="2D5F90FA" w:rsidR="00A752B4" w:rsidRPr="001365C2" w:rsidRDefault="00A752B4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78E134" w14:textId="77777777" w:rsidR="00A441A5" w:rsidRPr="001365C2" w:rsidRDefault="00A441A5" w:rsidP="00A4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46499D10" w14:textId="17647FDB" w:rsidR="00A441A5" w:rsidRPr="001365C2" w:rsidRDefault="00A441A5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731FC" w14:textId="77777777" w:rsidR="00A441A5" w:rsidRPr="001365C2" w:rsidRDefault="00A441A5" w:rsidP="00A4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10B5C7D8" w14:textId="77777777" w:rsidR="00A441A5" w:rsidRPr="001365C2" w:rsidRDefault="00A441A5" w:rsidP="00A4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0589A0B2" w14:textId="77777777" w:rsidR="00A441A5" w:rsidRPr="001365C2" w:rsidRDefault="00A441A5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94851E" w14:textId="77777777" w:rsidR="00015DB2" w:rsidRPr="001365C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C53" w14:textId="77777777" w:rsidR="00015DB2" w:rsidRPr="001365C2" w:rsidRDefault="00BF2404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прицеп ХТР 810240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0D7" w14:textId="0BF821BA" w:rsidR="00BF2404" w:rsidRPr="001365C2" w:rsidRDefault="00A441A5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5F2" w14:textId="32E267B7" w:rsidR="00BF2404" w:rsidRPr="001365C2" w:rsidRDefault="00BF2404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85F" w14:textId="77777777" w:rsidR="00015DB2" w:rsidRPr="001365C2" w:rsidRDefault="00015DB2" w:rsidP="00AB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5C2" w:rsidRPr="001365C2" w14:paraId="59D3E72D" w14:textId="77777777" w:rsidTr="004061FB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BA1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9C8" w14:textId="5B0223B6" w:rsidR="004061FB" w:rsidRPr="001365C2" w:rsidRDefault="00A441A5" w:rsidP="0040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1917853,7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6DC" w14:textId="477D7445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14:paraId="08562D2D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14:paraId="139F7E69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8F2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  <w:p w14:paraId="0D7558CA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41,2 </w:t>
            </w:r>
          </w:p>
          <w:p w14:paraId="07C0F3E0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EB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6CCF4F53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682307B4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22EB7B9B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0A3D56" w14:textId="77777777" w:rsidR="004061FB" w:rsidRPr="001365C2" w:rsidRDefault="004061FB" w:rsidP="00A4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A3C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Тайота камри 2012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7C0" w14:textId="77777777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688FC283" w14:textId="3574EE65" w:rsidR="004061FB" w:rsidRPr="001365C2" w:rsidRDefault="001365C2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CF1" w14:textId="77777777" w:rsidR="004061FB" w:rsidRPr="001365C2" w:rsidRDefault="001365C2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  <w:p w14:paraId="79A405CB" w14:textId="77777777" w:rsidR="001365C2" w:rsidRPr="001365C2" w:rsidRDefault="001365C2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25F8F3" w14:textId="7C6DB136" w:rsidR="001365C2" w:rsidRPr="001365C2" w:rsidRDefault="001365C2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5D3" w14:textId="77777777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56359A96" w14:textId="77777777" w:rsidR="004061FB" w:rsidRPr="001365C2" w:rsidRDefault="004061FB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CC688E" w14:textId="20DD45B2" w:rsidR="001365C2" w:rsidRPr="001365C2" w:rsidRDefault="001365C2" w:rsidP="0040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365C2" w:rsidRPr="001365C2" w14:paraId="7B25A37C" w14:textId="77777777" w:rsidTr="004061FB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D79" w14:textId="32C2CCD7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1C3" w14:textId="63166B42" w:rsidR="001365C2" w:rsidRPr="001365C2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1169" w14:textId="6E1DA8E0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AC22" w14:textId="02E49AC8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56A9" w14:textId="17129272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815" w14:textId="3E88E433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F9D" w14:textId="77777777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74A05CAD" w14:textId="70A21423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535" w14:textId="77777777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  <w:p w14:paraId="27FC3AB6" w14:textId="77777777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104AE3" w14:textId="12652466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D15" w14:textId="77777777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142CC908" w14:textId="77777777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15D1FC" w14:textId="1528E8B0" w:rsidR="001365C2" w:rsidRP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365C2" w:rsidRPr="002F2AFF" w14:paraId="66E5922E" w14:textId="77777777" w:rsidTr="004061FB">
        <w:trPr>
          <w:trHeight w:val="1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027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Козева Светлана Геннадьевна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3BD" w14:textId="632F66C5" w:rsidR="001365C2" w:rsidRPr="002F2AFF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401431,32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CA5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14:paraId="0E877E9F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14:paraId="7F1143B8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F41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</w:t>
            </w:r>
          </w:p>
          <w:p w14:paraId="7D04B2BA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</w:t>
            </w:r>
          </w:p>
          <w:p w14:paraId="38497BE9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AAC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4A26214E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33D87AE3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12EF303B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222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Форд Фокус, 2008г.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639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CED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915" w14:textId="77777777" w:rsidR="001365C2" w:rsidRPr="002F2AFF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5C2" w:rsidRPr="00335A82" w14:paraId="45F5A04D" w14:textId="77777777" w:rsidTr="004061FB">
        <w:trPr>
          <w:trHeight w:val="1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99A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Кирпичева Ольга Алексеевна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D916" w14:textId="598CAD12" w:rsidR="001365C2" w:rsidRPr="00335A82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452603,74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70D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14:paraId="41FBB131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14:paraId="6FC98BF9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  <w:p w14:paraId="220BD43B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3AD9B02E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4C4898E5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E46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  <w:p w14:paraId="6279282D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</w:t>
            </w:r>
          </w:p>
          <w:p w14:paraId="5D0741C1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  <w:p w14:paraId="7A72692B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  <w:p w14:paraId="12399195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92B774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  <w:p w14:paraId="2894AB11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73816A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C255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58841643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5E56EB05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4783011F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07CEE818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AA8E6D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5526BDCB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BF88D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0F6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A21A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F81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54F" w14:textId="77777777" w:rsidR="001365C2" w:rsidRPr="00335A8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40B" w:rsidRPr="0074740B" w14:paraId="29F4047B" w14:textId="77777777" w:rsidTr="004061FB">
        <w:trPr>
          <w:trHeight w:val="1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1B6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7DB" w14:textId="021DDE08" w:rsidR="001365C2" w:rsidRPr="0074740B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441606,22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666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8BB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E0F5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98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 автомобиль ВАЗ -21011 2005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1F8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970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</w:t>
            </w:r>
          </w:p>
          <w:p w14:paraId="1BD88836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DC6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385EDA93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40B" w:rsidRPr="0074740B" w14:paraId="3712E195" w14:textId="77777777" w:rsidTr="004061FB">
        <w:trPr>
          <w:trHeight w:val="1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CAD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Благодарный Виталий Николаевич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218" w14:textId="249AFD13" w:rsidR="001365C2" w:rsidRPr="0074740B" w:rsidRDefault="0074740B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1068035,22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3DF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14:paraId="51503A9F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0D6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  <w:p w14:paraId="44896ADF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D5D1A3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83F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0DBE304C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4F8B0E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1D0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 автомобиль</w:t>
            </w:r>
          </w:p>
          <w:p w14:paraId="4AFEC75A" w14:textId="3527EE98" w:rsidR="001365C2" w:rsidRPr="0074740B" w:rsidRDefault="002A3865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474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sang</w:t>
            </w: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74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yong</w:t>
            </w:r>
            <w:r w:rsidRPr="007474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Actyon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9C7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837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66A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40B" w:rsidRPr="0074740B" w14:paraId="5DC1D528" w14:textId="77777777" w:rsidTr="004061FB">
        <w:trPr>
          <w:trHeight w:val="1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922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C8C" w14:textId="70AF8FC3" w:rsidR="001365C2" w:rsidRPr="0074740B" w:rsidRDefault="0074740B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318286,92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F9E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14:paraId="7B2D022F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B15A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  <w:p w14:paraId="56D57FDE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974E00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47C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042254C3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1A7CE8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F5E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71B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5753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DB0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40B" w:rsidRPr="0074740B" w14:paraId="7ED482B1" w14:textId="77777777" w:rsidTr="004061FB">
        <w:trPr>
          <w:trHeight w:val="1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6BD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907C" w14:textId="77777777" w:rsidR="001365C2" w:rsidRPr="0074740B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E0C0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14:paraId="15B521AF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AD5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  <w:p w14:paraId="2578A96D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089197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346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2C4410F8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BBA15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961D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23F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150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F84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40B" w:rsidRPr="0074740B" w14:paraId="0B8102BB" w14:textId="77777777" w:rsidTr="004061FB">
        <w:trPr>
          <w:trHeight w:val="1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50A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Леонидова Виктория Михайловна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A79" w14:textId="35CD2390" w:rsidR="001365C2" w:rsidRPr="0074740B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296001,93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5A0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14:paraId="5717AAE0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14:paraId="4203480A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A5B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  <w:p w14:paraId="0835BCEB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E45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7B6A87B3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C56E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2114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9EA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AE64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7A4" w14:textId="77777777" w:rsidR="001365C2" w:rsidRPr="0074740B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5C2" w:rsidRPr="002445DD" w14:paraId="3ABDE77B" w14:textId="77777777" w:rsidTr="004061FB">
        <w:trPr>
          <w:trHeight w:val="1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397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8E2" w14:textId="2F4D5DE6" w:rsidR="001365C2" w:rsidRPr="002445DD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7D9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031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1E8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FD69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6D9A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7939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619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365C2" w:rsidRPr="002445DD" w14:paraId="4EF64BFD" w14:textId="77777777" w:rsidTr="004061FB">
        <w:trPr>
          <w:trHeight w:val="1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0D4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несовершеннолетний ребёнок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F202" w14:textId="77777777" w:rsidR="001365C2" w:rsidRPr="002445DD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B05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A5EB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FFD0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A76E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AC5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02A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AFB" w14:textId="77777777" w:rsidR="001365C2" w:rsidRPr="002445DD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A3865" w:rsidRPr="002A3865" w14:paraId="4163DB62" w14:textId="77777777" w:rsidTr="006578EF">
        <w:trPr>
          <w:trHeight w:val="69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A94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Hlk11056867"/>
            <w:r w:rsidRPr="002A38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Вербило Евгения Петровна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F4C" w14:textId="79181F1E" w:rsidR="001365C2" w:rsidRPr="002A3865" w:rsidRDefault="002A3865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212,041,60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7727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644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  <w:p w14:paraId="3CEF830A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349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A63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E41F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25A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F6A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2A3865" w:rsidRPr="002A3865" w14:paraId="4BE91BCB" w14:textId="77777777" w:rsidTr="006578EF">
        <w:trPr>
          <w:trHeight w:val="69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915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333B" w14:textId="1B46DE79" w:rsidR="001365C2" w:rsidRPr="002A3865" w:rsidRDefault="002A3865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834878,02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5F03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  <w:p w14:paraId="40C0C43E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3E35434F" w14:textId="5D3DA3CD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DCD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  <w:p w14:paraId="430C5B9E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470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0C0276F0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E64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Фольксваген Гольф</w:t>
            </w:r>
          </w:p>
          <w:p w14:paraId="015E4DEE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IVECO</w:t>
            </w: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38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DAILY</w:t>
            </w: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35</w:t>
            </w:r>
            <w:r w:rsidRPr="002A38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0A5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1B9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  <w:p w14:paraId="251D4C00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970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A3865" w:rsidRPr="002A3865" w14:paraId="5308254C" w14:textId="77777777" w:rsidTr="006578EF">
        <w:trPr>
          <w:trHeight w:val="69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932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3D2" w14:textId="77777777" w:rsidR="001365C2" w:rsidRPr="002A3865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544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3B6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713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7219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36B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B65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  <w:p w14:paraId="4CCFD57D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9BB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A3865" w:rsidRPr="002A3865" w14:paraId="338AB780" w14:textId="77777777" w:rsidTr="006578EF">
        <w:trPr>
          <w:trHeight w:val="69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0B1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7F91" w14:textId="77777777" w:rsidR="001365C2" w:rsidRPr="002A3865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4E4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1ED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CA7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F20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D39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24E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  <w:p w14:paraId="33C151B6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F83" w14:textId="77777777" w:rsidR="001365C2" w:rsidRPr="002A3865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365C2" w:rsidRPr="00577CC3" w14:paraId="63B2E143" w14:textId="77777777" w:rsidTr="006578EF">
        <w:trPr>
          <w:trHeight w:val="69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8A0" w14:textId="71B6C71B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Жуков Игорь Александрович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6D4" w14:textId="39C93148" w:rsidR="001365C2" w:rsidRPr="00577CC3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3171" w14:textId="10A3EF75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7C260B61" w14:textId="3D6081FB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14:paraId="3A6748A2" w14:textId="05B927F5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  <w:p w14:paraId="6D5D21A6" w14:textId="77777777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C59" w14:textId="77777777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  <w:p w14:paraId="64516063" w14:textId="77777777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F3A19E" w14:textId="77777777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  <w:p w14:paraId="28E0C6F5" w14:textId="1FE02611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C3AE" w14:textId="7BC6F317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1A68A34F" w14:textId="3B4DBB2E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2B75E" w14:textId="1DCF8651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523D5CF9" w14:textId="3F3F3A4C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099" w14:textId="36E79BAB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11183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5E3" w14:textId="2E09A50C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A2B" w14:textId="77777777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8241" w14:textId="77777777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5C2" w:rsidRPr="00577CC3" w14:paraId="7BBE3129" w14:textId="77777777" w:rsidTr="006578EF">
        <w:trPr>
          <w:trHeight w:val="69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CCEF" w14:textId="6AE615A7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9CA2" w14:textId="5E83A66A" w:rsidR="001365C2" w:rsidRPr="00577CC3" w:rsidRDefault="001365C2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147866,13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AA0" w14:textId="1A24CE53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110C0804" w14:textId="2A3BAA4A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7E1DA1FA" w14:textId="4E00B412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998A" w14:textId="77777777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  <w:p w14:paraId="573E2CCB" w14:textId="77777777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40A8AF" w14:textId="77777777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  <w:p w14:paraId="1483D76B" w14:textId="77777777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DBFDB0" w14:textId="576446F4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816" w14:textId="77777777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4285D4CB" w14:textId="77777777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6E9403" w14:textId="77777777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14:paraId="054DFD8B" w14:textId="77777777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A02B2A" w14:textId="0502B008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F7B" w14:textId="577E460D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A06" w14:textId="25D557DB" w:rsidR="001365C2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7F0" w14:textId="77777777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145" w14:textId="77777777" w:rsidR="001365C2" w:rsidRPr="00577CC3" w:rsidRDefault="001365C2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A0C" w:rsidRPr="00577CC3" w14:paraId="2F478116" w14:textId="77777777" w:rsidTr="006578EF">
        <w:trPr>
          <w:trHeight w:val="69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2A2" w14:textId="62C3DEF6" w:rsidR="009B1A0C" w:rsidRDefault="009B1A0C" w:rsidP="001365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Оспи</w:t>
            </w:r>
            <w:r w:rsidR="00EF0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 Владимир Павлович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0FE" w14:textId="02B6834F" w:rsidR="009B1A0C" w:rsidRDefault="0074740B" w:rsidP="0013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61252,00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654" w14:textId="6C049460" w:rsidR="009B1A0C" w:rsidRPr="00577CC3" w:rsidRDefault="009B1A0C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E5A" w14:textId="77777777" w:rsidR="009B1A0C" w:rsidRDefault="009B1A0C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382" w14:textId="77777777" w:rsidR="009B1A0C" w:rsidRPr="00577CC3" w:rsidRDefault="009B1A0C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0A4" w14:textId="75940BAA" w:rsidR="009B1A0C" w:rsidRDefault="009B1A0C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81F6" w14:textId="0D6E4FB2" w:rsidR="009B1A0C" w:rsidRDefault="009B1A0C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E8E" w14:textId="17F9AFFD" w:rsidR="009B1A0C" w:rsidRPr="00577CC3" w:rsidRDefault="009B1A0C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CC4E" w14:textId="3B9433C1" w:rsidR="009B1A0C" w:rsidRPr="00577CC3" w:rsidRDefault="009B1A0C" w:rsidP="00136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14:paraId="6BAE8B34" w14:textId="77777777" w:rsidR="00175E11" w:rsidRPr="00FA33B3" w:rsidRDefault="00175E11">
      <w:pPr>
        <w:rPr>
          <w:rFonts w:ascii="Times New Roman" w:hAnsi="Times New Roman"/>
          <w:b/>
          <w:sz w:val="16"/>
          <w:szCs w:val="16"/>
        </w:rPr>
      </w:pPr>
    </w:p>
    <w:sectPr w:rsidR="00175E11" w:rsidRPr="00FA33B3" w:rsidSect="00015DB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96B44"/>
    <w:multiLevelType w:val="hybridMultilevel"/>
    <w:tmpl w:val="3874421C"/>
    <w:lvl w:ilvl="0" w:tplc="5C7217E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15597"/>
    <w:multiLevelType w:val="hybridMultilevel"/>
    <w:tmpl w:val="8BA4AC44"/>
    <w:lvl w:ilvl="0" w:tplc="8B20BE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D480D"/>
    <w:multiLevelType w:val="hybridMultilevel"/>
    <w:tmpl w:val="87ECE02C"/>
    <w:lvl w:ilvl="0" w:tplc="91502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B569F8"/>
    <w:multiLevelType w:val="hybridMultilevel"/>
    <w:tmpl w:val="16E4716E"/>
    <w:lvl w:ilvl="0" w:tplc="BE14B91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E4E"/>
    <w:rsid w:val="00015DB2"/>
    <w:rsid w:val="00074FFF"/>
    <w:rsid w:val="000B69ED"/>
    <w:rsid w:val="00127259"/>
    <w:rsid w:val="001365C2"/>
    <w:rsid w:val="00175E11"/>
    <w:rsid w:val="00225574"/>
    <w:rsid w:val="002445DD"/>
    <w:rsid w:val="002A3865"/>
    <w:rsid w:val="002F2AFF"/>
    <w:rsid w:val="002F4B62"/>
    <w:rsid w:val="003356A1"/>
    <w:rsid w:val="00335A82"/>
    <w:rsid w:val="00346D8E"/>
    <w:rsid w:val="003573DE"/>
    <w:rsid w:val="003C7CFE"/>
    <w:rsid w:val="003D0623"/>
    <w:rsid w:val="004061FB"/>
    <w:rsid w:val="004930E4"/>
    <w:rsid w:val="004B27D2"/>
    <w:rsid w:val="004C7532"/>
    <w:rsid w:val="00525FF9"/>
    <w:rsid w:val="00540ED2"/>
    <w:rsid w:val="00577CC3"/>
    <w:rsid w:val="005937D4"/>
    <w:rsid w:val="005A0469"/>
    <w:rsid w:val="005B6CE0"/>
    <w:rsid w:val="0060518E"/>
    <w:rsid w:val="006229BB"/>
    <w:rsid w:val="006578EF"/>
    <w:rsid w:val="00685C81"/>
    <w:rsid w:val="006E3BFF"/>
    <w:rsid w:val="0074740B"/>
    <w:rsid w:val="007A52E5"/>
    <w:rsid w:val="007E2ACF"/>
    <w:rsid w:val="00810614"/>
    <w:rsid w:val="00854F9F"/>
    <w:rsid w:val="008A3E4E"/>
    <w:rsid w:val="008D570E"/>
    <w:rsid w:val="008E116F"/>
    <w:rsid w:val="00901BA2"/>
    <w:rsid w:val="00923710"/>
    <w:rsid w:val="00980DB3"/>
    <w:rsid w:val="00990C6C"/>
    <w:rsid w:val="009B1A0C"/>
    <w:rsid w:val="009B3686"/>
    <w:rsid w:val="00A441A5"/>
    <w:rsid w:val="00A52258"/>
    <w:rsid w:val="00A752B4"/>
    <w:rsid w:val="00AB140E"/>
    <w:rsid w:val="00AC1F60"/>
    <w:rsid w:val="00B11396"/>
    <w:rsid w:val="00B478E7"/>
    <w:rsid w:val="00B837B6"/>
    <w:rsid w:val="00BE2367"/>
    <w:rsid w:val="00BE6990"/>
    <w:rsid w:val="00BF2404"/>
    <w:rsid w:val="00C17C23"/>
    <w:rsid w:val="00C62FCC"/>
    <w:rsid w:val="00C66097"/>
    <w:rsid w:val="00CB0A60"/>
    <w:rsid w:val="00CD4E5D"/>
    <w:rsid w:val="00D27694"/>
    <w:rsid w:val="00D5656C"/>
    <w:rsid w:val="00D66C5E"/>
    <w:rsid w:val="00DB7768"/>
    <w:rsid w:val="00DD64EE"/>
    <w:rsid w:val="00DE3B3D"/>
    <w:rsid w:val="00EF087B"/>
    <w:rsid w:val="00F30ADB"/>
    <w:rsid w:val="00F43608"/>
    <w:rsid w:val="00F46552"/>
    <w:rsid w:val="00F6145D"/>
    <w:rsid w:val="00F83B13"/>
    <w:rsid w:val="00FA1F62"/>
    <w:rsid w:val="00FA33B3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55C7"/>
  <w15:docId w15:val="{F346A418-1CFB-4D87-ACC5-B1124985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3E4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A3E4E"/>
    <w:rPr>
      <w:color w:val="800080"/>
      <w:u w:val="single"/>
    </w:rPr>
  </w:style>
  <w:style w:type="paragraph" w:customStyle="1" w:styleId="xl65">
    <w:name w:val="xl65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8A3E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8A3E4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8A3E4E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8A3E4E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8A3E4E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8A3E4E"/>
    <w:pPr>
      <w:pBdr>
        <w:top w:val="single" w:sz="4" w:space="0" w:color="auto"/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8A3E4E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8A3E4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8A3E4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8A3E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A3E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A3E4E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8A3E4E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8A3E4E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8A3E4E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E4E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E4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115">
    <w:name w:val="xl115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118">
    <w:name w:val="xl118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120">
    <w:name w:val="xl120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1">
    <w:name w:val="xl121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122">
    <w:name w:val="xl122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123">
    <w:name w:val="xl123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E4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6">
    <w:name w:val="xl126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8A3E4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2">
    <w:name w:val="xl132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4">
    <w:name w:val="xl134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5">
    <w:name w:val="xl135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9">
    <w:name w:val="xl139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0">
    <w:name w:val="xl140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1">
    <w:name w:val="xl141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2">
    <w:name w:val="xl142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E4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E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0">
    <w:name w:val="xl150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8A3E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8">
    <w:name w:val="xl158"/>
    <w:basedOn w:val="a"/>
    <w:rsid w:val="008A3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9">
    <w:name w:val="xl159"/>
    <w:basedOn w:val="a"/>
    <w:rsid w:val="008A3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1">
    <w:name w:val="xl161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8A3E4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5">
    <w:name w:val="xl165"/>
    <w:basedOn w:val="a"/>
    <w:rsid w:val="008A3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6">
    <w:name w:val="xl166"/>
    <w:basedOn w:val="a"/>
    <w:rsid w:val="008A3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7">
    <w:name w:val="xl167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8">
    <w:name w:val="xl168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0">
    <w:name w:val="xl170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1">
    <w:name w:val="xl171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3">
    <w:name w:val="xl173"/>
    <w:basedOn w:val="a"/>
    <w:rsid w:val="008A3E4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4">
    <w:name w:val="xl174"/>
    <w:basedOn w:val="a"/>
    <w:rsid w:val="008A3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5">
    <w:name w:val="xl175"/>
    <w:basedOn w:val="a"/>
    <w:rsid w:val="008A3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6">
    <w:name w:val="xl176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7">
    <w:name w:val="xl177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8">
    <w:name w:val="xl178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9">
    <w:name w:val="xl179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180">
    <w:name w:val="xl180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2">
    <w:name w:val="xl182"/>
    <w:basedOn w:val="a"/>
    <w:rsid w:val="008A3E4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8A3E4E"/>
    <w:pPr>
      <w:pBdr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4">
    <w:name w:val="xl184"/>
    <w:basedOn w:val="a"/>
    <w:rsid w:val="008A3E4E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5">
    <w:name w:val="xl185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9">
    <w:name w:val="xl189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8A3E4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8A3E4E"/>
    <w:pPr>
      <w:pBdr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8A3E4E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rsid w:val="008A3E4E"/>
    <w:pPr>
      <w:pBdr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4">
    <w:name w:val="xl194"/>
    <w:basedOn w:val="a"/>
    <w:rsid w:val="008A3E4E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5">
    <w:name w:val="xl195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6">
    <w:name w:val="xl196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7">
    <w:name w:val="xl197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rsid w:val="008A3E4E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0">
    <w:name w:val="xl200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01">
    <w:name w:val="xl201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2">
    <w:name w:val="xl202"/>
    <w:basedOn w:val="a"/>
    <w:rsid w:val="008A3E4E"/>
    <w:pPr>
      <w:pBdr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3">
    <w:name w:val="xl203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4">
    <w:name w:val="xl204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5">
    <w:name w:val="xl205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6">
    <w:name w:val="xl206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07">
    <w:name w:val="xl207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8">
    <w:name w:val="xl208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09">
    <w:name w:val="xl209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10">
    <w:name w:val="xl210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1">
    <w:name w:val="xl211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2">
    <w:name w:val="xl212"/>
    <w:basedOn w:val="a"/>
    <w:rsid w:val="008A3E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8A3E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15">
    <w:name w:val="xl215"/>
    <w:basedOn w:val="a"/>
    <w:rsid w:val="008A3E4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8A3E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8A3E4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8A3E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9">
    <w:name w:val="xl219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20">
    <w:name w:val="xl220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21">
    <w:name w:val="xl221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2">
    <w:name w:val="xl222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3">
    <w:name w:val="xl223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24">
    <w:name w:val="xl224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5">
    <w:name w:val="xl225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6">
    <w:name w:val="xl226"/>
    <w:basedOn w:val="a"/>
    <w:rsid w:val="008A3E4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7">
    <w:name w:val="xl227"/>
    <w:basedOn w:val="a"/>
    <w:rsid w:val="008A3E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8">
    <w:name w:val="xl228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29">
    <w:name w:val="xl229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0">
    <w:name w:val="xl230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1">
    <w:name w:val="xl231"/>
    <w:basedOn w:val="a"/>
    <w:rsid w:val="008A3E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2">
    <w:name w:val="xl232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4">
    <w:name w:val="xl234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8A3E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6">
    <w:name w:val="xl236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7">
    <w:name w:val="xl237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38">
    <w:name w:val="xl238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39">
    <w:name w:val="xl239"/>
    <w:basedOn w:val="a"/>
    <w:rsid w:val="008A3E4E"/>
    <w:pPr>
      <w:pBdr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0">
    <w:name w:val="xl240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2">
    <w:name w:val="xl242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43">
    <w:name w:val="xl243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44">
    <w:name w:val="xl244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45">
    <w:name w:val="xl245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46">
    <w:name w:val="xl246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47">
    <w:name w:val="xl247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48">
    <w:name w:val="xl248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9">
    <w:name w:val="xl249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0">
    <w:name w:val="xl250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1">
    <w:name w:val="xl251"/>
    <w:basedOn w:val="a"/>
    <w:rsid w:val="008A3E4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52">
    <w:name w:val="xl252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53">
    <w:name w:val="xl253"/>
    <w:basedOn w:val="a"/>
    <w:rsid w:val="008A3E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54">
    <w:name w:val="xl254"/>
    <w:basedOn w:val="a"/>
    <w:rsid w:val="008A3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255">
    <w:name w:val="xl255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56">
    <w:name w:val="xl256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customStyle="1" w:styleId="xl257">
    <w:name w:val="xl257"/>
    <w:basedOn w:val="a"/>
    <w:rsid w:val="008A3E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u w:val="single"/>
      <w:lang w:eastAsia="ru-RU"/>
    </w:rPr>
  </w:style>
  <w:style w:type="paragraph" w:styleId="a5">
    <w:name w:val="List Paragraph"/>
    <w:basedOn w:val="a"/>
    <w:uiPriority w:val="34"/>
    <w:qFormat/>
    <w:rsid w:val="008A3E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01B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5DFD-20B4-4214-BB20-4C51315F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2702</CharactersWithSpaces>
  <SharedDoc>false</SharedDoc>
  <HLinks>
    <vt:vector size="6" baseType="variant">
      <vt:variant>
        <vt:i4>71827508</vt:i4>
      </vt:variant>
      <vt:variant>
        <vt:i4>0</vt:i4>
      </vt:variant>
      <vt:variant>
        <vt:i4>0</vt:i4>
      </vt:variant>
      <vt:variant>
        <vt:i4>5</vt:i4>
      </vt:variant>
      <vt:variant>
        <vt:lpwstr>F:\Roaming\Microsoft\Excel\Сведения о доходах, АП РБ, за 2013 год.xlsx</vt:lpwstr>
      </vt:variant>
      <vt:variant>
        <vt:lpwstr>Лист3!R47C1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Гульнара Ринатовна</dc:creator>
  <cp:lastModifiedBy>User</cp:lastModifiedBy>
  <cp:revision>24</cp:revision>
  <cp:lastPrinted>2016-05-19T14:58:00Z</cp:lastPrinted>
  <dcterms:created xsi:type="dcterms:W3CDTF">2017-08-31T08:17:00Z</dcterms:created>
  <dcterms:modified xsi:type="dcterms:W3CDTF">2020-06-26T11:28:00Z</dcterms:modified>
</cp:coreProperties>
</file>